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28F4" w:rsidRPr="00967092" w:rsidRDefault="009D28F4" w:rsidP="00967092">
      <w:pPr>
        <w:jc w:val="center"/>
        <w:rPr>
          <w:b/>
        </w:rPr>
      </w:pPr>
      <w:r w:rsidRPr="00967092">
        <w:rPr>
          <w:b/>
        </w:rPr>
        <w:t>Лабораторная работа</w:t>
      </w:r>
    </w:p>
    <w:p w:rsidR="00967092" w:rsidRPr="007D5EB3" w:rsidRDefault="007D5EB3" w:rsidP="007D5EB3">
      <w:pPr>
        <w:jc w:val="center"/>
        <w:rPr>
          <w:b/>
        </w:rPr>
      </w:pPr>
      <w:r w:rsidRPr="007D5EB3">
        <w:rPr>
          <w:b/>
        </w:rPr>
        <w:t>Создание базы данных: создание таблиц в режиме конструктора. Создание формы с помощью мастера.</w:t>
      </w:r>
    </w:p>
    <w:p w:rsidR="007D5EB3" w:rsidRDefault="007D5EB3" w:rsidP="00967092">
      <w:pPr>
        <w:autoSpaceDE w:val="0"/>
        <w:autoSpaceDN w:val="0"/>
        <w:adjustRightInd w:val="0"/>
        <w:jc w:val="center"/>
        <w:rPr>
          <w:b/>
          <w:bCs/>
        </w:rPr>
      </w:pPr>
    </w:p>
    <w:p w:rsidR="009D28F4" w:rsidRPr="00967092" w:rsidRDefault="009D28F4" w:rsidP="00967092">
      <w:pPr>
        <w:autoSpaceDE w:val="0"/>
        <w:autoSpaceDN w:val="0"/>
        <w:adjustRightInd w:val="0"/>
        <w:jc w:val="center"/>
        <w:rPr>
          <w:b/>
          <w:bCs/>
        </w:rPr>
      </w:pPr>
      <w:r w:rsidRPr="00967092">
        <w:rPr>
          <w:b/>
          <w:bCs/>
        </w:rPr>
        <w:t>Задание 1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1.</w:t>
      </w:r>
      <w:r w:rsidRPr="00967092">
        <w:t xml:space="preserve"> Для создания новой базы данных:</w:t>
      </w:r>
    </w:p>
    <w:p w:rsidR="009D28F4" w:rsidRPr="00967092" w:rsidRDefault="009D28F4" w:rsidP="00967092">
      <w:pPr>
        <w:numPr>
          <w:ilvl w:val="0"/>
          <w:numId w:val="3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загрузите </w:t>
      </w:r>
      <w:proofErr w:type="spellStart"/>
      <w:r w:rsidRPr="00967092">
        <w:t>Access</w:t>
      </w:r>
      <w:proofErr w:type="spellEnd"/>
      <w:r w:rsidRPr="00967092">
        <w:t>, в появившемся окне выберите пункт Новая база данных</w:t>
      </w:r>
      <w:r w:rsidR="00FC62EB">
        <w:t xml:space="preserve"> (Пустая база данных)</w:t>
      </w:r>
      <w:r w:rsidRPr="00967092">
        <w:t>;</w:t>
      </w:r>
      <w:r w:rsidR="00842A87">
        <w:t xml:space="preserve"> </w:t>
      </w:r>
      <w:r w:rsidRPr="00967092">
        <w:t>в окне «</w:t>
      </w:r>
      <w:r w:rsidR="00842A87">
        <w:t>Имя файла</w:t>
      </w:r>
      <w:r w:rsidRPr="00967092">
        <w:t xml:space="preserve">» задайте имя вашей базы </w:t>
      </w:r>
      <w:proofErr w:type="spellStart"/>
      <w:r w:rsidR="00842A87" w:rsidRPr="00842A87">
        <w:rPr>
          <w:i/>
        </w:rPr>
        <w:t>Преподаватели_Фамилия</w:t>
      </w:r>
      <w:proofErr w:type="spellEnd"/>
      <w:r w:rsidR="00842A87" w:rsidRPr="00967092">
        <w:t xml:space="preserve"> </w:t>
      </w:r>
      <w:r w:rsidRPr="00967092">
        <w:t>и выб</w:t>
      </w:r>
      <w:r w:rsidRPr="00967092">
        <w:t>е</w:t>
      </w:r>
      <w:r w:rsidRPr="00967092">
        <w:t xml:space="preserve">рите </w:t>
      </w:r>
      <w:r w:rsidR="00FC62EB">
        <w:t xml:space="preserve">свою рабочую </w:t>
      </w:r>
      <w:r w:rsidRPr="00967092">
        <w:t>папку, где ва</w:t>
      </w:r>
      <w:r w:rsidR="00842A87">
        <w:t>ша база данных будет находиться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3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«Создать».</w:t>
      </w:r>
    </w:p>
    <w:p w:rsidR="009D28F4" w:rsidRPr="00967092" w:rsidRDefault="009D28F4" w:rsidP="00967092">
      <w:pPr>
        <w:tabs>
          <w:tab w:val="left" w:pos="1080"/>
        </w:tabs>
        <w:ind w:firstLine="720"/>
        <w:jc w:val="both"/>
      </w:pPr>
      <w:r w:rsidRPr="00967092">
        <w:rPr>
          <w:noProof/>
        </w:rPr>
        <w:t>2.</w:t>
      </w:r>
      <w:r w:rsidRPr="00967092">
        <w:t xml:space="preserve"> Для создания таблицы базы данных:</w:t>
      </w:r>
    </w:p>
    <w:p w:rsidR="009D28F4" w:rsidRPr="00967092" w:rsidRDefault="009D28F4" w:rsidP="00FC62EB">
      <w:pPr>
        <w:numPr>
          <w:ilvl w:val="0"/>
          <w:numId w:val="4"/>
        </w:numPr>
        <w:tabs>
          <w:tab w:val="clear" w:pos="720"/>
          <w:tab w:val="left" w:pos="1080"/>
        </w:tabs>
        <w:ind w:left="0" w:firstLine="720"/>
        <w:jc w:val="both"/>
      </w:pPr>
      <w:r w:rsidRPr="00967092">
        <w:t xml:space="preserve">в окне базы данных выберите вкладку </w:t>
      </w:r>
      <w:r w:rsidR="00FC62EB">
        <w:t>Создание</w:t>
      </w:r>
      <w:r w:rsidRPr="00967092">
        <w:t>, а затем щелкните по кнопке «</w:t>
      </w:r>
      <w:r w:rsidR="00FC62EB">
        <w:t>Конструктор таблиц»</w:t>
      </w:r>
      <w:r w:rsidRPr="00967092">
        <w:t>.</w:t>
      </w:r>
    </w:p>
    <w:p w:rsidR="009D28F4" w:rsidRPr="00967092" w:rsidRDefault="009D28F4" w:rsidP="00967092">
      <w:pPr>
        <w:spacing w:before="20"/>
        <w:ind w:firstLine="720"/>
        <w:jc w:val="both"/>
      </w:pPr>
      <w:r w:rsidRPr="00967092">
        <w:rPr>
          <w:noProof/>
        </w:rPr>
        <w:t>3.</w:t>
      </w:r>
      <w:r w:rsidRPr="00967092">
        <w:t xml:space="preserve"> Для определения полей таблицы:</w:t>
      </w:r>
    </w:p>
    <w:p w:rsidR="009D28F4" w:rsidRPr="00967092" w:rsidRDefault="009D28F4" w:rsidP="00967092">
      <w:pPr>
        <w:numPr>
          <w:ilvl w:val="0"/>
          <w:numId w:val="5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введите в строку столбца «Имя поля» имя первого поля Код преп</w:t>
      </w:r>
      <w:r w:rsidRPr="00967092">
        <w:t>о</w:t>
      </w:r>
      <w:r w:rsidRPr="00967092">
        <w:t>давателя;</w:t>
      </w:r>
    </w:p>
    <w:p w:rsidR="009D28F4" w:rsidRPr="00967092" w:rsidRDefault="009D28F4" w:rsidP="00967092">
      <w:pPr>
        <w:numPr>
          <w:ilvl w:val="0"/>
          <w:numId w:val="5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строке столбца «Тип данных» щелкните по кнопке списка и выб</w:t>
      </w:r>
      <w:r w:rsidRPr="00967092">
        <w:t>е</w:t>
      </w:r>
      <w:r w:rsidRPr="00967092">
        <w:t xml:space="preserve">рите тип данных Счетчик. Поля вкладки </w:t>
      </w:r>
      <w:r w:rsidRPr="00967092">
        <w:rPr>
          <w:i/>
        </w:rPr>
        <w:t>Общие</w:t>
      </w:r>
      <w:r w:rsidRPr="00967092">
        <w:t xml:space="preserve"> оставьте такими, как предл</w:t>
      </w:r>
      <w:r w:rsidRPr="00967092">
        <w:t>а</w:t>
      </w:r>
      <w:r w:rsidRPr="00967092">
        <w:t xml:space="preserve">гает </w:t>
      </w:r>
      <w:proofErr w:type="spellStart"/>
      <w:r w:rsidRPr="00967092">
        <w:t>Access</w:t>
      </w:r>
      <w:proofErr w:type="spellEnd"/>
      <w:r w:rsidRPr="00967092">
        <w:t>.</w:t>
      </w:r>
    </w:p>
    <w:p w:rsidR="009D28F4" w:rsidRPr="00967092" w:rsidRDefault="009D28F4" w:rsidP="00967092">
      <w:pPr>
        <w:spacing w:before="20"/>
        <w:ind w:firstLine="720"/>
        <w:jc w:val="both"/>
      </w:pPr>
      <w:r w:rsidRPr="00967092">
        <w:t>Для определения всех остальных полей таблицы в соответствии с та</w:t>
      </w:r>
      <w:r w:rsidRPr="00967092">
        <w:t>б</w:t>
      </w:r>
      <w:r w:rsidRPr="00967092">
        <w:t>лицей</w:t>
      </w:r>
      <w:r w:rsidRPr="00967092">
        <w:rPr>
          <w:noProof/>
        </w:rPr>
        <w:t xml:space="preserve"> 1</w:t>
      </w:r>
      <w:r w:rsidRPr="00967092">
        <w:t xml:space="preserve"> выполните действия, аналогичные указанным выше. Размер поля у</w:t>
      </w:r>
      <w:r w:rsidRPr="00967092">
        <w:t>с</w:t>
      </w:r>
      <w:r w:rsidRPr="00967092">
        <w:t xml:space="preserve">танавливается на вкладке </w:t>
      </w:r>
      <w:r w:rsidRPr="00967092">
        <w:rPr>
          <w:b/>
          <w:i/>
          <w:u w:val="single"/>
        </w:rPr>
        <w:t>Общие,</w:t>
      </w:r>
      <w:r w:rsidRPr="00967092">
        <w:rPr>
          <w:i/>
        </w:rPr>
        <w:t xml:space="preserve"> </w:t>
      </w:r>
      <w:r w:rsidRPr="00967092">
        <w:t xml:space="preserve">расположенной внизу окна </w:t>
      </w:r>
      <w:r w:rsidRPr="00967092">
        <w:rPr>
          <w:i/>
        </w:rPr>
        <w:t>конструктора</w:t>
      </w:r>
      <w:r w:rsidRPr="00967092">
        <w:t>.</w:t>
      </w:r>
    </w:p>
    <w:p w:rsidR="009D28F4" w:rsidRPr="00967092" w:rsidRDefault="009D28F4" w:rsidP="00967092">
      <w:pPr>
        <w:jc w:val="both"/>
      </w:pPr>
      <w:r w:rsidRPr="00967092"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9"/>
        <w:gridCol w:w="3190"/>
        <w:gridCol w:w="3191"/>
      </w:tblGrid>
      <w:tr w:rsidR="009D28F4" w:rsidRPr="00600F25" w:rsidTr="00600F25">
        <w:tc>
          <w:tcPr>
            <w:tcW w:w="3189" w:type="dxa"/>
            <w:shd w:val="clear" w:color="auto" w:fill="auto"/>
            <w:vAlign w:val="center"/>
          </w:tcPr>
          <w:p w:rsidR="009D28F4" w:rsidRPr="00600F25" w:rsidRDefault="009D28F4" w:rsidP="00600F25">
            <w:pPr>
              <w:jc w:val="center"/>
              <w:rPr>
                <w:b/>
              </w:rPr>
            </w:pPr>
            <w:r w:rsidRPr="00600F25">
              <w:rPr>
                <w:b/>
              </w:rPr>
              <w:t>Имя поля</w:t>
            </w:r>
          </w:p>
        </w:tc>
        <w:tc>
          <w:tcPr>
            <w:tcW w:w="3190" w:type="dxa"/>
            <w:shd w:val="clear" w:color="auto" w:fill="auto"/>
            <w:vAlign w:val="center"/>
          </w:tcPr>
          <w:p w:rsidR="009D28F4" w:rsidRPr="00600F25" w:rsidRDefault="009D28F4" w:rsidP="00600F25">
            <w:pPr>
              <w:jc w:val="center"/>
              <w:rPr>
                <w:b/>
              </w:rPr>
            </w:pPr>
            <w:r w:rsidRPr="00600F25">
              <w:rPr>
                <w:b/>
              </w:rPr>
              <w:t>Тип данных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9D28F4" w:rsidRPr="00600F25" w:rsidRDefault="009D28F4" w:rsidP="00600F25">
            <w:pPr>
              <w:jc w:val="center"/>
              <w:rPr>
                <w:b/>
              </w:rPr>
            </w:pPr>
            <w:r w:rsidRPr="00600F25">
              <w:rPr>
                <w:b/>
              </w:rPr>
              <w:t>Размер поля (</w:t>
            </w:r>
            <w:r w:rsidRPr="00967092">
              <w:t>вводится внизу окна на вкладка Общие)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Код преподавателя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Счетчик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Фамилия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15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Имя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15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Отчество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15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Дата рождения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Дата/время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Краткий формат даты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Должность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9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Дисциплина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11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Телефон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Текстовый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9</w:t>
            </w:r>
          </w:p>
        </w:tc>
      </w:tr>
      <w:tr w:rsidR="009D28F4" w:rsidRPr="00967092" w:rsidTr="00600F25">
        <w:tc>
          <w:tcPr>
            <w:tcW w:w="3189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Зарплата</w:t>
            </w:r>
          </w:p>
        </w:tc>
        <w:tc>
          <w:tcPr>
            <w:tcW w:w="3190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  <w:r w:rsidRPr="00967092">
              <w:t>Денежный</w:t>
            </w:r>
          </w:p>
        </w:tc>
        <w:tc>
          <w:tcPr>
            <w:tcW w:w="3191" w:type="dxa"/>
            <w:shd w:val="clear" w:color="auto" w:fill="auto"/>
          </w:tcPr>
          <w:p w:rsidR="009D28F4" w:rsidRPr="00967092" w:rsidRDefault="009D28F4" w:rsidP="00600F25">
            <w:pPr>
              <w:jc w:val="center"/>
            </w:pPr>
          </w:p>
        </w:tc>
      </w:tr>
    </w:tbl>
    <w:p w:rsidR="009D28F4" w:rsidRPr="00967092" w:rsidRDefault="009D28F4" w:rsidP="00967092">
      <w:pPr>
        <w:spacing w:before="120"/>
        <w:ind w:firstLine="720"/>
        <w:jc w:val="both"/>
      </w:pPr>
      <w:r w:rsidRPr="00967092">
        <w:rPr>
          <w:noProof/>
        </w:rPr>
        <w:t xml:space="preserve">4. </w:t>
      </w:r>
      <w:r w:rsidRPr="00967092">
        <w:t>Для сохранения таблицы:</w:t>
      </w:r>
    </w:p>
    <w:p w:rsidR="009D28F4" w:rsidRPr="00967092" w:rsidRDefault="009D28F4" w:rsidP="00967092">
      <w:pPr>
        <w:numPr>
          <w:ilvl w:val="0"/>
          <w:numId w:val="6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выберите пункт меню Файл, Сохранить</w:t>
      </w:r>
      <w:r w:rsidR="00842A87">
        <w:t>.</w:t>
      </w:r>
      <w:r w:rsidR="00FC62EB">
        <w:t xml:space="preserve"> Введите имя таблицы преподаватели. Ключевые поля не задавать.</w:t>
      </w:r>
    </w:p>
    <w:p w:rsidR="009D28F4" w:rsidRPr="00967092" w:rsidRDefault="009D28F4" w:rsidP="00967092">
      <w:pPr>
        <w:spacing w:before="20"/>
        <w:jc w:val="center"/>
        <w:rPr>
          <w:b/>
        </w:rPr>
      </w:pPr>
    </w:p>
    <w:p w:rsidR="009D28F4" w:rsidRPr="00967092" w:rsidRDefault="009D28F4" w:rsidP="00967092">
      <w:pPr>
        <w:spacing w:before="20"/>
        <w:jc w:val="center"/>
        <w:rPr>
          <w:b/>
        </w:rPr>
      </w:pPr>
      <w:r w:rsidRPr="00967092">
        <w:rPr>
          <w:b/>
        </w:rPr>
        <w:t>Задание 2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1.</w:t>
      </w:r>
      <w:r w:rsidRPr="00967092">
        <w:t xml:space="preserve"> Задайте условия на значение для вводимых данных:</w:t>
      </w:r>
    </w:p>
    <w:p w:rsidR="009D28F4" w:rsidRPr="00967092" w:rsidRDefault="009D28F4" w:rsidP="00967092">
      <w:pPr>
        <w:numPr>
          <w:ilvl w:val="0"/>
          <w:numId w:val="7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режим</w:t>
      </w:r>
      <w:r w:rsidR="00F55F4D">
        <w:t>е</w:t>
      </w:r>
      <w:r w:rsidRPr="00967092">
        <w:t xml:space="preserve"> Конструктор для проектируемой таблицы в верхней части окна щелкните по полю «Должность»;</w:t>
      </w:r>
    </w:p>
    <w:p w:rsidR="009D28F4" w:rsidRPr="00967092" w:rsidRDefault="009D28F4" w:rsidP="00967092">
      <w:pPr>
        <w:numPr>
          <w:ilvl w:val="0"/>
          <w:numId w:val="7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нижней части окна щелкните по строке параметра Условие на зн</w:t>
      </w:r>
      <w:r w:rsidRPr="00967092">
        <w:t>а</w:t>
      </w:r>
      <w:r w:rsidRPr="00967092">
        <w:t>чение</w:t>
      </w:r>
      <w:r w:rsidR="00FC62EB">
        <w:t xml:space="preserve"> (Правило проверки)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7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щелкните по кнопке </w:t>
      </w:r>
      <w:r w:rsidRPr="00967092">
        <w:rPr>
          <w:shd w:val="clear" w:color="auto" w:fill="A6A6A6"/>
        </w:rPr>
        <w:t>…</w:t>
      </w:r>
      <w:r w:rsidRPr="00967092">
        <w:t xml:space="preserve"> для определения условий на значение при помощи построителя выражений;</w:t>
      </w:r>
    </w:p>
    <w:p w:rsidR="009D28F4" w:rsidRPr="00967092" w:rsidRDefault="009D28F4" w:rsidP="00967092">
      <w:pPr>
        <w:numPr>
          <w:ilvl w:val="0"/>
          <w:numId w:val="7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 появившемся окне напишите слово Профессор, затем щелкните </w:t>
      </w:r>
      <w:r w:rsidR="00F55F4D">
        <w:t xml:space="preserve">2 раза </w:t>
      </w:r>
      <w:r w:rsidRPr="00967092">
        <w:t xml:space="preserve">по кнопке </w:t>
      </w:r>
      <w:proofErr w:type="spellStart"/>
      <w:r w:rsidRPr="00967092">
        <w:t>Or</w:t>
      </w:r>
      <w:proofErr w:type="spellEnd"/>
      <w:r w:rsidRPr="00967092">
        <w:t xml:space="preserve"> (эта кнопка выполняет функцию ИЛИ</w:t>
      </w:r>
      <w:r w:rsidR="00F55F4D">
        <w:t xml:space="preserve"> и находиться в окне Элементы выражений, Операторы, значения выражений</w:t>
      </w:r>
      <w:r w:rsidRPr="00967092">
        <w:t>), напишите Доцент, сн</w:t>
      </w:r>
      <w:r w:rsidRPr="00967092">
        <w:t>о</w:t>
      </w:r>
      <w:r w:rsidRPr="00967092">
        <w:t>ва щелкните по этой же кнопке, напишите Ассистент и щелкните по кнопке «ОК». Таким образом, вы ввели условие, при котором в поле «Должность» могут вводиться только ук</w:t>
      </w:r>
      <w:r w:rsidRPr="00967092">
        <w:t>а</w:t>
      </w:r>
      <w:r w:rsidRPr="00967092">
        <w:t>занные значения.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 xml:space="preserve">2. </w:t>
      </w:r>
      <w:r w:rsidRPr="00967092">
        <w:t xml:space="preserve">В строке </w:t>
      </w:r>
      <w:r w:rsidRPr="00967092">
        <w:rPr>
          <w:i/>
          <w:iCs/>
        </w:rPr>
        <w:t>Сообщение об ошибке</w:t>
      </w:r>
      <w:r w:rsidRPr="00967092">
        <w:t xml:space="preserve"> введите предложение «Такой дол</w:t>
      </w:r>
      <w:r w:rsidRPr="00967092">
        <w:t>ж</w:t>
      </w:r>
      <w:r w:rsidRPr="00967092">
        <w:t>ности нет, правильно введите данные».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3.</w:t>
      </w:r>
      <w:r w:rsidRPr="00967092">
        <w:t xml:space="preserve"> В строке </w:t>
      </w:r>
      <w:r w:rsidRPr="00967092">
        <w:rPr>
          <w:i/>
          <w:iCs/>
        </w:rPr>
        <w:t>Значение по умолчанию</w:t>
      </w:r>
      <w:r w:rsidRPr="00967092">
        <w:t xml:space="preserve"> введите слово «Доцент».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lastRenderedPageBreak/>
        <w:t>4.</w:t>
      </w:r>
      <w:r w:rsidRPr="00967092">
        <w:t xml:space="preserve"> Введите ограничения на данные в поле «Код». Здесь ограничения надо вводить не совсем обычным способом. Дело в том, что коды преподав</w:t>
      </w:r>
      <w:r w:rsidRPr="00967092">
        <w:t>а</w:t>
      </w:r>
      <w:r w:rsidRPr="00967092">
        <w:t>телей не должны повторяться, а также должна быть обеспечена возмо</w:t>
      </w:r>
      <w:r w:rsidRPr="00967092">
        <w:t>ж</w:t>
      </w:r>
      <w:r w:rsidRPr="00967092">
        <w:t xml:space="preserve">ность их изменения. Поэтому измените в поле «Код» тип данных на </w:t>
      </w:r>
      <w:r w:rsidRPr="00967092">
        <w:rPr>
          <w:i/>
        </w:rPr>
        <w:t>числовой</w:t>
      </w:r>
      <w:r w:rsidRPr="00967092">
        <w:t>, а для выполнения первого условия сд</w:t>
      </w:r>
      <w:r w:rsidRPr="00967092">
        <w:t>е</w:t>
      </w:r>
      <w:r w:rsidRPr="00967092">
        <w:t>лайте следующее:</w:t>
      </w:r>
    </w:p>
    <w:p w:rsidR="009D28F4" w:rsidRPr="00967092" w:rsidRDefault="009D28F4" w:rsidP="00967092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строке параметра Индексированное поле;</w:t>
      </w:r>
    </w:p>
    <w:p w:rsidR="009D28F4" w:rsidRPr="00967092" w:rsidRDefault="009D28F4" w:rsidP="00967092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выберите в списке пункт </w:t>
      </w:r>
      <w:proofErr w:type="gramStart"/>
      <w:r w:rsidRPr="00967092">
        <w:t>Да</w:t>
      </w:r>
      <w:proofErr w:type="gramEnd"/>
      <w:r w:rsidRPr="00967092">
        <w:t xml:space="preserve"> (совпадения не допускаются);</w:t>
      </w:r>
    </w:p>
    <w:p w:rsidR="009D28F4" w:rsidRPr="00967092" w:rsidRDefault="009D28F4" w:rsidP="00967092">
      <w:pPr>
        <w:numPr>
          <w:ilvl w:val="0"/>
          <w:numId w:val="8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перейдите в режим Таблица, выполнив команду Вид, Режим таблицы. На вопрос о сохран</w:t>
      </w:r>
      <w:r w:rsidRPr="00967092">
        <w:t>е</w:t>
      </w:r>
      <w:r w:rsidRPr="00967092">
        <w:t>нии таблицы щелкните по кнопке «Да».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5.</w:t>
      </w:r>
      <w:r w:rsidRPr="00967092">
        <w:t xml:space="preserve"> Введите данные в таблицу в соответствии с таблицей 2. Попробуйте в поле «Должность» любой записи ввести слово </w:t>
      </w:r>
      <w:r w:rsidRPr="00967092">
        <w:rPr>
          <w:i/>
          <w:iCs/>
        </w:rPr>
        <w:t>Лаборант.</w:t>
      </w:r>
      <w:r w:rsidRPr="00967092">
        <w:t xml:space="preserve"> Посмотрите, что п</w:t>
      </w:r>
      <w:r w:rsidRPr="00967092">
        <w:t>о</w:t>
      </w:r>
      <w:r w:rsidRPr="00967092">
        <w:t>лучилось. На экране должно появиться сообщение: «Такой должности нет, правильно введите данные». Введите пр</w:t>
      </w:r>
      <w:r w:rsidRPr="00967092">
        <w:t>а</w:t>
      </w:r>
      <w:r w:rsidRPr="00967092">
        <w:t>вильное слово.</w:t>
      </w:r>
    </w:p>
    <w:p w:rsidR="009D28F4" w:rsidRPr="00967092" w:rsidRDefault="009D28F4" w:rsidP="00967092">
      <w:pPr>
        <w:jc w:val="both"/>
      </w:pPr>
      <w:r w:rsidRPr="00967092">
        <w:t>Таблица 2</w:t>
      </w:r>
    </w:p>
    <w:tbl>
      <w:tblPr>
        <w:tblW w:w="1058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4"/>
        <w:gridCol w:w="1178"/>
        <w:gridCol w:w="952"/>
        <w:gridCol w:w="1195"/>
        <w:gridCol w:w="973"/>
        <w:gridCol w:w="1387"/>
        <w:gridCol w:w="1843"/>
        <w:gridCol w:w="1276"/>
        <w:gridCol w:w="1276"/>
      </w:tblGrid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Код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Фамилия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Имя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Отчес</w:t>
            </w:r>
            <w:r w:rsidRPr="00967092">
              <w:rPr>
                <w:b/>
              </w:rPr>
              <w:t>т</w:t>
            </w:r>
            <w:r w:rsidRPr="00967092">
              <w:rPr>
                <w:b/>
              </w:rPr>
              <w:t>во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 xml:space="preserve">Дата </w:t>
            </w:r>
            <w:proofErr w:type="spellStart"/>
            <w:r w:rsidRPr="00967092">
              <w:rPr>
                <w:b/>
              </w:rPr>
              <w:t>рожд</w:t>
            </w:r>
            <w:proofErr w:type="spellEnd"/>
            <w:r w:rsidRPr="00967092">
              <w:rPr>
                <w:b/>
              </w:rPr>
              <w:t>.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Дол</w:t>
            </w:r>
            <w:bookmarkStart w:id="0" w:name="_GoBack"/>
            <w:bookmarkEnd w:id="0"/>
            <w:r w:rsidRPr="00967092">
              <w:rPr>
                <w:b/>
              </w:rPr>
              <w:t>жность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Дисципл</w:t>
            </w:r>
            <w:r w:rsidRPr="00967092">
              <w:rPr>
                <w:b/>
              </w:rPr>
              <w:t>и</w:t>
            </w:r>
            <w:r w:rsidRPr="00967092">
              <w:rPr>
                <w:b/>
              </w:rPr>
              <w:t>на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Телефон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proofErr w:type="spellStart"/>
            <w:r w:rsidRPr="00967092">
              <w:rPr>
                <w:b/>
              </w:rPr>
              <w:t>За</w:t>
            </w:r>
            <w:r w:rsidRPr="00967092">
              <w:rPr>
                <w:b/>
              </w:rPr>
              <w:t>р</w:t>
            </w:r>
            <w:proofErr w:type="spellEnd"/>
            <w:r w:rsidRPr="00967092">
              <w:rPr>
                <w:b/>
              </w:rPr>
              <w:t>-</w:t>
            </w:r>
          </w:p>
          <w:p w:rsidR="009D28F4" w:rsidRPr="00967092" w:rsidRDefault="009D28F4" w:rsidP="00967092">
            <w:pPr>
              <w:spacing w:before="20"/>
              <w:jc w:val="center"/>
              <w:rPr>
                <w:b/>
              </w:rPr>
            </w:pPr>
            <w:r w:rsidRPr="00967092">
              <w:rPr>
                <w:b/>
              </w:rPr>
              <w:t>плата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1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Истомин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proofErr w:type="spellStart"/>
            <w:r w:rsidRPr="00967092">
              <w:t>Ремир</w:t>
            </w:r>
            <w:proofErr w:type="spellEnd"/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Евгень</w:t>
            </w:r>
            <w:r w:rsidRPr="00967092">
              <w:t>е</w:t>
            </w:r>
            <w:r w:rsidRPr="00967092">
              <w:t>вич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23.10.54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Доцент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Информатика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110-44-68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t>890р.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Миронов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Павел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Юрьевич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25.07.40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Профе</w:t>
            </w:r>
            <w:r w:rsidRPr="00967092">
              <w:t>с</w:t>
            </w:r>
            <w:r w:rsidRPr="00967092">
              <w:t>сор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312-21-40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t>1200р.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3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Гришин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Евг</w:t>
            </w:r>
            <w:r w:rsidRPr="00967092">
              <w:t>е</w:t>
            </w:r>
            <w:r w:rsidRPr="00967092">
              <w:t>ний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Сергеевич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05.12.67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Доцент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Математика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260-23-65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760</w:t>
            </w:r>
            <w:r w:rsidRPr="00967092">
              <w:t xml:space="preserve"> 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Серге</w:t>
            </w:r>
            <w:r w:rsidRPr="00967092">
              <w:t>е</w:t>
            </w:r>
            <w:r w:rsidRPr="00967092">
              <w:t>ва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Ольга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Ивано</w:t>
            </w:r>
            <w:r w:rsidRPr="00967092">
              <w:t>в</w:t>
            </w:r>
            <w:r w:rsidRPr="00967092">
              <w:t>на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12.02.72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Ассистент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Математика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234-85-69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t>450р.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5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proofErr w:type="spellStart"/>
            <w:r w:rsidRPr="00967092">
              <w:t>Емец</w:t>
            </w:r>
            <w:proofErr w:type="spellEnd"/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Тать</w:t>
            </w:r>
            <w:r w:rsidRPr="00967092">
              <w:t>я</w:t>
            </w:r>
            <w:r w:rsidRPr="00967092">
              <w:t>на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Ивано</w:t>
            </w:r>
            <w:r w:rsidRPr="00967092">
              <w:t>в</w:t>
            </w:r>
            <w:r w:rsidRPr="00967092">
              <w:t>на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16.02.51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Доцент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Экономика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166-75-33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t>890р.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68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6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Игнать</w:t>
            </w:r>
            <w:r w:rsidRPr="00967092">
              <w:t>е</w:t>
            </w:r>
            <w:r w:rsidRPr="00967092">
              <w:t>ва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Тать</w:t>
            </w:r>
            <w:r w:rsidRPr="00967092">
              <w:t>я</w:t>
            </w:r>
            <w:r w:rsidRPr="00967092">
              <w:t>на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Павло</w:t>
            </w:r>
            <w:r w:rsidRPr="00967092">
              <w:t>в</w:t>
            </w:r>
            <w:r w:rsidRPr="00967092">
              <w:t>на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30.05.66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Доцент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Информатика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210-36-98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t>790р.</w:t>
            </w:r>
          </w:p>
        </w:tc>
      </w:tr>
      <w:tr w:rsidR="009D28F4" w:rsidRPr="00967092" w:rsidTr="000351B8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7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Миронов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Але</w:t>
            </w:r>
            <w:r w:rsidRPr="00967092">
              <w:t>к</w:t>
            </w:r>
            <w:r w:rsidRPr="00967092">
              <w:t>сей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both"/>
              <w:rPr>
                <w:sz w:val="20"/>
                <w:szCs w:val="20"/>
              </w:rPr>
            </w:pPr>
            <w:r w:rsidRPr="00967092">
              <w:rPr>
                <w:sz w:val="20"/>
                <w:szCs w:val="20"/>
              </w:rPr>
              <w:t>Никола</w:t>
            </w:r>
            <w:r w:rsidRPr="00967092">
              <w:rPr>
                <w:sz w:val="20"/>
                <w:szCs w:val="20"/>
              </w:rPr>
              <w:t>е</w:t>
            </w:r>
            <w:r w:rsidRPr="00967092">
              <w:rPr>
                <w:sz w:val="20"/>
                <w:szCs w:val="20"/>
              </w:rPr>
              <w:t>вич</w:t>
            </w:r>
          </w:p>
        </w:tc>
        <w:tc>
          <w:tcPr>
            <w:tcW w:w="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30.07.48</w:t>
            </w:r>
          </w:p>
        </w:tc>
        <w:tc>
          <w:tcPr>
            <w:tcW w:w="1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Доцент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t>Физика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</w:pPr>
            <w:r w:rsidRPr="00967092">
              <w:rPr>
                <w:noProof/>
              </w:rPr>
              <w:t>166-75-33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D28F4" w:rsidRPr="00967092" w:rsidRDefault="009D28F4" w:rsidP="00967092">
            <w:pPr>
              <w:spacing w:before="20"/>
              <w:jc w:val="center"/>
            </w:pPr>
            <w:r w:rsidRPr="00967092">
              <w:rPr>
                <w:noProof/>
              </w:rPr>
              <w:t>890</w:t>
            </w:r>
            <w:r w:rsidRPr="00967092">
              <w:t xml:space="preserve"> р,</w:t>
            </w:r>
          </w:p>
        </w:tc>
      </w:tr>
    </w:tbl>
    <w:p w:rsidR="009D28F4" w:rsidRPr="00967092" w:rsidRDefault="009D28F4" w:rsidP="00967092">
      <w:pPr>
        <w:ind w:firstLine="567"/>
        <w:jc w:val="both"/>
        <w:rPr>
          <w:noProof/>
        </w:rPr>
      </w:pP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6.</w:t>
      </w:r>
      <w:r w:rsidRPr="00967092">
        <w:t xml:space="preserve"> Для поиска в таблице преподавателя Миронова: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переведите курсор в первую строку поля «Фамилия»;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выполните команду Правка, </w:t>
      </w:r>
      <w:proofErr w:type="gramStart"/>
      <w:r w:rsidRPr="00967092">
        <w:t>Найти</w:t>
      </w:r>
      <w:proofErr w:type="gramEnd"/>
      <w:r w:rsidR="00F55F4D">
        <w:t xml:space="preserve"> (Главная, Найти)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появившейся строке параметра Образец введите Миронов;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строке параметра Просмотр должно быть слово ВСЕ (имеется в виду искать по всем записям);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строке параметра Совпадение выберите из списка С любой частью п</w:t>
      </w:r>
      <w:r w:rsidRPr="00967092">
        <w:t>о</w:t>
      </w:r>
      <w:r w:rsidRPr="00967092">
        <w:t>ля;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 строке </w:t>
      </w:r>
      <w:r w:rsidR="00F55F4D">
        <w:t xml:space="preserve">Поиск установите </w:t>
      </w:r>
      <w:r w:rsidRPr="00967092">
        <w:t>параметр Текуще</w:t>
      </w:r>
      <w:r w:rsidR="00F55F4D">
        <w:t>е</w:t>
      </w:r>
      <w:r w:rsidRPr="00967092">
        <w:t xml:space="preserve"> поле;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щелкните по кнопке «Найти». Курсор перейдет на </w:t>
      </w:r>
      <w:r w:rsidR="002D2E71">
        <w:t>новую</w:t>
      </w:r>
      <w:r w:rsidRPr="00967092">
        <w:t xml:space="preserve"> запись и выделит </w:t>
      </w:r>
      <w:r w:rsidRPr="00967092">
        <w:rPr>
          <w:i/>
          <w:iCs/>
        </w:rPr>
        <w:t>слово Миронов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«Найти далее». Курсор перейдет на седьмую запись и также выделит слово Миронов;</w:t>
      </w:r>
    </w:p>
    <w:p w:rsidR="009D28F4" w:rsidRPr="00967092" w:rsidRDefault="009D28F4" w:rsidP="00967092">
      <w:pPr>
        <w:numPr>
          <w:ilvl w:val="0"/>
          <w:numId w:val="10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«3акрыть» для выхода из режима поиска.</w:t>
      </w:r>
    </w:p>
    <w:p w:rsidR="009D28F4" w:rsidRPr="00967092" w:rsidRDefault="00FC62EB" w:rsidP="00967092">
      <w:pPr>
        <w:ind w:right="-186" w:firstLine="720"/>
        <w:jc w:val="both"/>
      </w:pPr>
      <w:r>
        <w:t>7</w:t>
      </w:r>
      <w:r w:rsidR="009D28F4" w:rsidRPr="00967092">
        <w:rPr>
          <w:noProof/>
        </w:rPr>
        <w:t>.</w:t>
      </w:r>
      <w:r w:rsidR="009D28F4" w:rsidRPr="00967092">
        <w:t xml:space="preserve"> Для замены заработной платы ассистенту Сергеевой с</w:t>
      </w:r>
      <w:r w:rsidR="009D28F4" w:rsidRPr="00967092">
        <w:rPr>
          <w:noProof/>
        </w:rPr>
        <w:t xml:space="preserve"> 450</w:t>
      </w:r>
      <w:r w:rsidR="009D28F4" w:rsidRPr="00967092">
        <w:t xml:space="preserve"> р. на</w:t>
      </w:r>
      <w:r w:rsidR="009D28F4" w:rsidRPr="00967092">
        <w:rPr>
          <w:noProof/>
        </w:rPr>
        <w:t xml:space="preserve"> 470</w:t>
      </w:r>
      <w:r w:rsidR="009D28F4" w:rsidRPr="00967092">
        <w:t xml:space="preserve"> р.: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переведите курсор в первую строку поля «Зарплата»;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выполните команду Правка, </w:t>
      </w:r>
      <w:proofErr w:type="gramStart"/>
      <w:r w:rsidRPr="00967092">
        <w:t>Заменить</w:t>
      </w:r>
      <w:proofErr w:type="gramEnd"/>
      <w:r w:rsidRPr="00967092">
        <w:t>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 появившемся окне в строке </w:t>
      </w:r>
      <w:r w:rsidRPr="00967092">
        <w:rPr>
          <w:i/>
        </w:rPr>
        <w:t>Образец</w:t>
      </w:r>
      <w:r w:rsidRPr="00967092">
        <w:t xml:space="preserve"> введите 450,00р.;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 строке </w:t>
      </w:r>
      <w:proofErr w:type="gramStart"/>
      <w:r w:rsidRPr="00967092">
        <w:rPr>
          <w:i/>
        </w:rPr>
        <w:t>Заменить</w:t>
      </w:r>
      <w:proofErr w:type="gramEnd"/>
      <w:r w:rsidRPr="00967092">
        <w:rPr>
          <w:i/>
        </w:rPr>
        <w:t xml:space="preserve"> на</w:t>
      </w:r>
      <w:r w:rsidRPr="00967092">
        <w:t xml:space="preserve"> введите 470,00р. Обратите внимание на о</w:t>
      </w:r>
      <w:r w:rsidRPr="00967092">
        <w:t>с</w:t>
      </w:r>
      <w:r w:rsidRPr="00967092">
        <w:t>тальные опции – вам надо вести поиск по всем записям данного поля;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щелкните по кнопке «Найти далее». Курсор перейдет на </w:t>
      </w:r>
      <w:r w:rsidR="002D2E71">
        <w:t>новую</w:t>
      </w:r>
      <w:r w:rsidRPr="00967092">
        <w:t xml:space="preserve"> запись, но здесь не нужно менять данные, поэтому снова щелкните по кнопке «Найти далее». Курсор перейдет на </w:t>
      </w:r>
      <w:r w:rsidR="002D2E71">
        <w:t>новую</w:t>
      </w:r>
      <w:r w:rsidRPr="00967092">
        <w:t xml:space="preserve"> з</w:t>
      </w:r>
      <w:r w:rsidRPr="00967092">
        <w:t>а</w:t>
      </w:r>
      <w:r w:rsidRPr="00967092">
        <w:t>пись – это то, что нам надо;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«3аменить». Данные будут изменены;</w:t>
      </w:r>
    </w:p>
    <w:p w:rsidR="009D28F4" w:rsidRPr="00967092" w:rsidRDefault="009D28F4" w:rsidP="00967092">
      <w:pPr>
        <w:numPr>
          <w:ilvl w:val="0"/>
          <w:numId w:val="11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«3акрыть».</w:t>
      </w:r>
    </w:p>
    <w:p w:rsidR="009D28F4" w:rsidRPr="00967092" w:rsidRDefault="00FC62EB" w:rsidP="00967092">
      <w:pPr>
        <w:ind w:firstLine="720"/>
        <w:jc w:val="both"/>
      </w:pPr>
      <w:r>
        <w:rPr>
          <w:noProof/>
        </w:rPr>
        <w:t>8</w:t>
      </w:r>
      <w:r w:rsidR="009D28F4" w:rsidRPr="00967092">
        <w:rPr>
          <w:noProof/>
        </w:rPr>
        <w:t>.</w:t>
      </w:r>
      <w:r w:rsidR="009D28F4" w:rsidRPr="00967092">
        <w:t xml:space="preserve"> Для сортировки данных в поле «Год рождения» по убыванию:</w:t>
      </w:r>
    </w:p>
    <w:p w:rsidR="009D28F4" w:rsidRPr="00967092" w:rsidRDefault="009D28F4" w:rsidP="00967092">
      <w:pPr>
        <w:numPr>
          <w:ilvl w:val="0"/>
          <w:numId w:val="12"/>
        </w:numPr>
        <w:tabs>
          <w:tab w:val="clear" w:pos="1287"/>
          <w:tab w:val="left" w:pos="1080"/>
        </w:tabs>
        <w:ind w:left="0" w:firstLine="720"/>
        <w:jc w:val="both"/>
      </w:pPr>
      <w:r w:rsidRPr="00967092">
        <w:t>щелкните по любой записи поля «Год рождения»;</w:t>
      </w:r>
    </w:p>
    <w:p w:rsidR="009D28F4" w:rsidRPr="00967092" w:rsidRDefault="009D28F4" w:rsidP="00967092">
      <w:pPr>
        <w:numPr>
          <w:ilvl w:val="0"/>
          <w:numId w:val="12"/>
        </w:numPr>
        <w:tabs>
          <w:tab w:val="clear" w:pos="1287"/>
          <w:tab w:val="left" w:pos="1080"/>
        </w:tabs>
        <w:ind w:left="0" w:firstLine="720"/>
        <w:jc w:val="both"/>
      </w:pPr>
      <w:r w:rsidRPr="00967092">
        <w:t>выполните команду Записи, Сортировка, Сортировка по убыв</w:t>
      </w:r>
      <w:r w:rsidRPr="00967092">
        <w:t>а</w:t>
      </w:r>
      <w:r w:rsidRPr="00967092">
        <w:t>нию</w:t>
      </w:r>
      <w:r w:rsidR="002D2E71">
        <w:t xml:space="preserve"> (или Главная, Сортировка по убыванию)</w:t>
      </w:r>
      <w:r w:rsidRPr="00967092">
        <w:t>. Все данные в таблице будут отсортированы в соответствии с убыванием зн</w:t>
      </w:r>
      <w:r w:rsidRPr="00967092">
        <w:t>а</w:t>
      </w:r>
      <w:r w:rsidRPr="00967092">
        <w:t>чений в поле «Год рождения»</w:t>
      </w:r>
    </w:p>
    <w:p w:rsidR="009D28F4" w:rsidRPr="00967092" w:rsidRDefault="00FC62EB" w:rsidP="00967092">
      <w:pPr>
        <w:ind w:firstLine="720"/>
        <w:jc w:val="both"/>
      </w:pPr>
      <w:r>
        <w:rPr>
          <w:bCs/>
          <w:noProof/>
        </w:rPr>
        <w:t>9</w:t>
      </w:r>
      <w:r w:rsidR="009D28F4" w:rsidRPr="00967092">
        <w:rPr>
          <w:bCs/>
          <w:noProof/>
        </w:rPr>
        <w:t>.</w:t>
      </w:r>
      <w:r w:rsidR="009D28F4" w:rsidRPr="00967092">
        <w:t xml:space="preserve"> Для фильтрации данных по полям «Должность» и «Дисципл</w:t>
      </w:r>
      <w:r w:rsidR="009D28F4" w:rsidRPr="00967092">
        <w:t>и</w:t>
      </w:r>
      <w:r w:rsidR="009D28F4" w:rsidRPr="00967092">
        <w:t>на»:</w:t>
      </w:r>
    </w:p>
    <w:p w:rsidR="009D28F4" w:rsidRPr="00967092" w:rsidRDefault="009D28F4" w:rsidP="00967092">
      <w:pPr>
        <w:numPr>
          <w:ilvl w:val="0"/>
          <w:numId w:val="13"/>
        </w:numPr>
        <w:tabs>
          <w:tab w:val="clear" w:pos="1440"/>
          <w:tab w:val="num" w:pos="1080"/>
        </w:tabs>
        <w:ind w:left="0" w:firstLine="720"/>
        <w:jc w:val="both"/>
      </w:pPr>
      <w:r w:rsidRPr="00967092">
        <w:lastRenderedPageBreak/>
        <w:t>щелкните по записи Доцент поля «Должность»;</w:t>
      </w:r>
    </w:p>
    <w:p w:rsidR="009D28F4" w:rsidRPr="00967092" w:rsidRDefault="009D28F4" w:rsidP="00967092">
      <w:pPr>
        <w:numPr>
          <w:ilvl w:val="0"/>
          <w:numId w:val="13"/>
        </w:numPr>
        <w:tabs>
          <w:tab w:val="clear" w:pos="1440"/>
          <w:tab w:val="num" w:pos="1080"/>
        </w:tabs>
        <w:ind w:left="0" w:firstLine="720"/>
        <w:jc w:val="both"/>
      </w:pPr>
      <w:r w:rsidRPr="00967092">
        <w:t>выполните команду Записи, Фильтр, Фильтр по выделенному. В таблице останутся только записи о преподават</w:t>
      </w:r>
      <w:r w:rsidRPr="00967092">
        <w:t>е</w:t>
      </w:r>
      <w:r w:rsidRPr="00967092">
        <w:t>лях – доцентах;</w:t>
      </w:r>
    </w:p>
    <w:p w:rsidR="009D28F4" w:rsidRPr="00967092" w:rsidRDefault="009D28F4" w:rsidP="00967092">
      <w:pPr>
        <w:numPr>
          <w:ilvl w:val="0"/>
          <w:numId w:val="13"/>
        </w:numPr>
        <w:tabs>
          <w:tab w:val="clear" w:pos="1440"/>
          <w:tab w:val="num" w:pos="1080"/>
        </w:tabs>
        <w:ind w:left="0" w:firstLine="720"/>
        <w:jc w:val="both"/>
      </w:pPr>
      <w:r w:rsidRPr="00967092">
        <w:t>щелкните по записи Информатика поля «Дисциплина»;</w:t>
      </w:r>
    </w:p>
    <w:p w:rsidR="009D28F4" w:rsidRPr="00967092" w:rsidRDefault="009D28F4" w:rsidP="00967092">
      <w:pPr>
        <w:numPr>
          <w:ilvl w:val="0"/>
          <w:numId w:val="13"/>
        </w:numPr>
        <w:tabs>
          <w:tab w:val="clear" w:pos="1440"/>
          <w:tab w:val="num" w:pos="1080"/>
        </w:tabs>
        <w:ind w:left="0" w:firstLine="720"/>
        <w:jc w:val="both"/>
      </w:pPr>
      <w:r w:rsidRPr="00967092">
        <w:t>выполните команду Записи, Фильтр, Фильтр по выделенному. В таблице останутся только записи о преподавателях – доцентах кафедры информат</w:t>
      </w:r>
      <w:r w:rsidRPr="00967092">
        <w:t>и</w:t>
      </w:r>
      <w:r w:rsidRPr="00967092">
        <w:t>ки;</w:t>
      </w:r>
    </w:p>
    <w:p w:rsidR="009D28F4" w:rsidRPr="00967092" w:rsidRDefault="009D28F4" w:rsidP="00967092">
      <w:pPr>
        <w:numPr>
          <w:ilvl w:val="0"/>
          <w:numId w:val="13"/>
        </w:numPr>
        <w:tabs>
          <w:tab w:val="clear" w:pos="1440"/>
          <w:tab w:val="num" w:pos="1080"/>
        </w:tabs>
        <w:ind w:left="0" w:firstLine="720"/>
        <w:jc w:val="both"/>
      </w:pPr>
      <w:r w:rsidRPr="00967092">
        <w:t xml:space="preserve">выполните команду Записи, </w:t>
      </w:r>
      <w:proofErr w:type="gramStart"/>
      <w:r w:rsidRPr="00967092">
        <w:t>Удалить</w:t>
      </w:r>
      <w:proofErr w:type="gramEnd"/>
      <w:r w:rsidRPr="00967092">
        <w:t xml:space="preserve"> фильтр. В таблице появятся все данные.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bCs/>
          <w:noProof/>
        </w:rPr>
        <w:t>1</w:t>
      </w:r>
      <w:r w:rsidR="00FC62EB">
        <w:rPr>
          <w:bCs/>
          <w:noProof/>
        </w:rPr>
        <w:t>0</w:t>
      </w:r>
      <w:r w:rsidRPr="00967092">
        <w:rPr>
          <w:bCs/>
          <w:noProof/>
        </w:rPr>
        <w:t>.</w:t>
      </w:r>
      <w:r w:rsidRPr="00967092">
        <w:t xml:space="preserve"> Закройте базу данных </w:t>
      </w:r>
      <w:proofErr w:type="spellStart"/>
      <w:r w:rsidRPr="00967092">
        <w:rPr>
          <w:i/>
        </w:rPr>
        <w:t>Преподаватели_Фамилия</w:t>
      </w:r>
      <w:proofErr w:type="spellEnd"/>
      <w:r w:rsidRPr="00967092">
        <w:rPr>
          <w:i/>
        </w:rPr>
        <w:t>.</w:t>
      </w:r>
    </w:p>
    <w:p w:rsidR="009D28F4" w:rsidRPr="00967092" w:rsidRDefault="009D28F4" w:rsidP="00967092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9D28F4" w:rsidRPr="00967092" w:rsidRDefault="009D28F4" w:rsidP="00967092">
      <w:pPr>
        <w:autoSpaceDE w:val="0"/>
        <w:autoSpaceDN w:val="0"/>
        <w:adjustRightInd w:val="0"/>
        <w:jc w:val="center"/>
        <w:rPr>
          <w:b/>
          <w:bCs/>
        </w:rPr>
      </w:pPr>
      <w:r w:rsidRPr="00967092">
        <w:rPr>
          <w:b/>
          <w:bCs/>
        </w:rPr>
        <w:t xml:space="preserve">Задание </w:t>
      </w:r>
      <w:r w:rsidR="00967092">
        <w:rPr>
          <w:b/>
          <w:bCs/>
        </w:rPr>
        <w:t>3</w:t>
      </w:r>
    </w:p>
    <w:p w:rsidR="009D28F4" w:rsidRPr="00967092" w:rsidRDefault="009D28F4" w:rsidP="00967092">
      <w:pPr>
        <w:ind w:firstLine="720"/>
        <w:jc w:val="both"/>
        <w:rPr>
          <w:b/>
        </w:rPr>
      </w:pPr>
      <w:r w:rsidRPr="00967092">
        <w:t xml:space="preserve">На основе </w:t>
      </w:r>
      <w:r w:rsidRPr="00967092">
        <w:rPr>
          <w:i/>
          <w:iCs/>
        </w:rPr>
        <w:t>таблицы Преподаватели</w:t>
      </w:r>
      <w:r w:rsidRPr="00967092">
        <w:t xml:space="preserve"> создайте форму</w:t>
      </w:r>
      <w:r w:rsidRPr="00967092">
        <w:rPr>
          <w:b/>
        </w:rPr>
        <w:t xml:space="preserve"> </w:t>
      </w:r>
      <w:r w:rsidRPr="00967092">
        <w:rPr>
          <w:b/>
          <w:i/>
        </w:rPr>
        <w:t>Состав препод</w:t>
      </w:r>
      <w:r w:rsidRPr="00967092">
        <w:rPr>
          <w:b/>
          <w:i/>
          <w:iCs/>
        </w:rPr>
        <w:t>а</w:t>
      </w:r>
      <w:r w:rsidRPr="00967092">
        <w:rPr>
          <w:b/>
          <w:i/>
          <w:iCs/>
        </w:rPr>
        <w:t>вателей</w:t>
      </w:r>
    </w:p>
    <w:p w:rsidR="009D28F4" w:rsidRPr="00967092" w:rsidRDefault="009D28F4" w:rsidP="00967092">
      <w:pPr>
        <w:numPr>
          <w:ilvl w:val="0"/>
          <w:numId w:val="21"/>
        </w:numPr>
        <w:tabs>
          <w:tab w:val="clear" w:pos="720"/>
          <w:tab w:val="left" w:pos="1080"/>
        </w:tabs>
        <w:ind w:left="0" w:firstLine="720"/>
        <w:jc w:val="both"/>
      </w:pPr>
      <w:r w:rsidRPr="00967092">
        <w:t>Для создания формы Состав преподавателей: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откройте созданную в предыдущей работе базу данных </w:t>
      </w:r>
      <w:proofErr w:type="spellStart"/>
      <w:r w:rsidRPr="00967092">
        <w:rPr>
          <w:i/>
        </w:rPr>
        <w:t>Преподав</w:t>
      </w:r>
      <w:r w:rsidRPr="00967092">
        <w:rPr>
          <w:i/>
        </w:rPr>
        <w:t>а</w:t>
      </w:r>
      <w:r w:rsidRPr="00967092">
        <w:rPr>
          <w:i/>
        </w:rPr>
        <w:t>тели_Фамилия</w:t>
      </w:r>
      <w:proofErr w:type="spellEnd"/>
      <w:r w:rsidRPr="00967092">
        <w:t>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откройте вкладку </w:t>
      </w:r>
      <w:r w:rsidR="00E34023">
        <w:t xml:space="preserve">Создание, найдите группу </w:t>
      </w:r>
      <w:r w:rsidRPr="00967092">
        <w:rPr>
          <w:i/>
          <w:iCs/>
        </w:rPr>
        <w:t>Формы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щелкните по кнопке </w:t>
      </w:r>
      <w:r w:rsidRPr="00E34023">
        <w:rPr>
          <w:b/>
          <w:bCs/>
        </w:rPr>
        <w:t>Ма</w:t>
      </w:r>
      <w:r w:rsidRPr="00E34023">
        <w:rPr>
          <w:b/>
          <w:bCs/>
        </w:rPr>
        <w:t>с</w:t>
      </w:r>
      <w:r w:rsidRPr="00E34023">
        <w:rPr>
          <w:b/>
          <w:bCs/>
        </w:rPr>
        <w:t>тер форм</w:t>
      </w:r>
      <w:r w:rsidRPr="00E34023">
        <w:rPr>
          <w:bCs/>
        </w:rPr>
        <w:t>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щелкните по значку списка </w:t>
      </w:r>
      <w:r w:rsidR="00F633C8">
        <w:t>Таблица и Запросы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 xml:space="preserve">выберите из появившегося списка таблицу </w:t>
      </w:r>
      <w:r w:rsidRPr="00967092">
        <w:rPr>
          <w:i/>
          <w:iCs/>
        </w:rPr>
        <w:t>Преподаватели;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«ОК»;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появившемся окне выберите поля, которые будут присутств</w:t>
      </w:r>
      <w:r w:rsidRPr="00967092">
        <w:t>о</w:t>
      </w:r>
      <w:r w:rsidRPr="00967092">
        <w:t>вать в форме. В данном примере присутствовать будут все поля, поэтому щелкн</w:t>
      </w:r>
      <w:r w:rsidRPr="00967092">
        <w:t>и</w:t>
      </w:r>
      <w:r w:rsidRPr="00967092">
        <w:t xml:space="preserve">те по </w:t>
      </w:r>
      <w:proofErr w:type="gramStart"/>
      <w:r w:rsidRPr="00967092">
        <w:t xml:space="preserve">кнопке </w:t>
      </w:r>
      <w:r w:rsidRPr="00967092">
        <w:rPr>
          <w:b/>
          <w:i/>
        </w:rPr>
        <w:t>&gt;</w:t>
      </w:r>
      <w:proofErr w:type="gramEnd"/>
      <w:r w:rsidRPr="00967092">
        <w:rPr>
          <w:b/>
          <w:i/>
        </w:rPr>
        <w:t>&gt;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«Далее»;</w:t>
      </w:r>
    </w:p>
    <w:p w:rsidR="009D28F4" w:rsidRPr="00967092" w:rsidRDefault="00E34023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>
        <w:t xml:space="preserve">в появившемся окне уже выберите </w:t>
      </w:r>
      <w:proofErr w:type="gramStart"/>
      <w:r w:rsidR="009D28F4" w:rsidRPr="00967092">
        <w:t xml:space="preserve">вид </w:t>
      </w:r>
      <w:r>
        <w:t xml:space="preserve"> </w:t>
      </w:r>
      <w:r w:rsidRPr="00E34023">
        <w:rPr>
          <w:i/>
        </w:rPr>
        <w:t>В</w:t>
      </w:r>
      <w:proofErr w:type="gramEnd"/>
      <w:r w:rsidR="009D28F4" w:rsidRPr="00967092">
        <w:rPr>
          <w:i/>
          <w:iCs/>
        </w:rPr>
        <w:t xml:space="preserve"> один столбец,</w:t>
      </w:r>
      <w:r w:rsidR="009D28F4" w:rsidRPr="00967092">
        <w:t xml:space="preserve"> щелкните по кнопке «Д</w:t>
      </w:r>
      <w:r w:rsidR="009D28F4" w:rsidRPr="00967092">
        <w:t>а</w:t>
      </w:r>
      <w:r w:rsidR="009D28F4" w:rsidRPr="00967092">
        <w:t>лее»;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в появившемся окне задайте имя формы, набрав на клавиатуре п</w:t>
      </w:r>
      <w:r w:rsidRPr="00967092">
        <w:t>а</w:t>
      </w:r>
      <w:r w:rsidRPr="00967092">
        <w:t xml:space="preserve">раметр </w:t>
      </w:r>
      <w:r w:rsidRPr="00967092">
        <w:rPr>
          <w:i/>
          <w:iCs/>
        </w:rPr>
        <w:t>Состав преподавателей.</w:t>
      </w:r>
      <w:r w:rsidRPr="00967092">
        <w:t xml:space="preserve"> Остальные параметры в окне оставьте без измен</w:t>
      </w:r>
      <w:r w:rsidRPr="00967092">
        <w:t>е</w:t>
      </w:r>
      <w:r w:rsidRPr="00967092">
        <w:t>ний;</w:t>
      </w:r>
    </w:p>
    <w:p w:rsidR="009D28F4" w:rsidRPr="00967092" w:rsidRDefault="009D28F4" w:rsidP="00967092">
      <w:pPr>
        <w:numPr>
          <w:ilvl w:val="0"/>
          <w:numId w:val="24"/>
        </w:numPr>
        <w:tabs>
          <w:tab w:val="clear" w:pos="1287"/>
          <w:tab w:val="num" w:pos="1080"/>
        </w:tabs>
        <w:ind w:left="0" w:firstLine="720"/>
        <w:jc w:val="both"/>
      </w:pPr>
      <w:r w:rsidRPr="00967092">
        <w:t>щелкните по кнопке «Готово». Перед вами откроется форма в один столбец. Столбец слева</w:t>
      </w:r>
      <w:r w:rsidRPr="00967092">
        <w:rPr>
          <w:noProof/>
        </w:rPr>
        <w:t xml:space="preserve"> –</w:t>
      </w:r>
      <w:r w:rsidRPr="00967092">
        <w:t xml:space="preserve"> это названия полей, столбец справа</w:t>
      </w:r>
      <w:r w:rsidRPr="00967092">
        <w:rPr>
          <w:noProof/>
        </w:rPr>
        <w:t xml:space="preserve"> –</w:t>
      </w:r>
      <w:r w:rsidRPr="00967092">
        <w:t xml:space="preserve"> данные первой записи (в нижней части окна в строке параметра </w:t>
      </w:r>
      <w:r w:rsidRPr="00967092">
        <w:rPr>
          <w:i/>
          <w:iCs/>
        </w:rPr>
        <w:t>Запись</w:t>
      </w:r>
      <w:r w:rsidRPr="00967092">
        <w:t xml:space="preserve"> стоит цифра</w:t>
      </w:r>
      <w:r w:rsidRPr="00967092">
        <w:rPr>
          <w:noProof/>
        </w:rPr>
        <w:t xml:space="preserve"> «1»).</w:t>
      </w:r>
      <w:r w:rsidRPr="00967092">
        <w:t xml:space="preserve"> Для перемещения по записям н</w:t>
      </w:r>
      <w:r w:rsidRPr="00967092">
        <w:t>а</w:t>
      </w:r>
      <w:r w:rsidRPr="00967092">
        <w:t xml:space="preserve">до щелкнуть по кнопке </w:t>
      </w:r>
      <w:r w:rsidRPr="00967092">
        <w:rPr>
          <w:bdr w:val="single" w:sz="4" w:space="0" w:color="auto"/>
          <w:shd w:val="clear" w:color="auto" w:fill="E6E6E6"/>
        </w:rPr>
        <w:t>►</w:t>
      </w:r>
      <w:r w:rsidRPr="00967092">
        <w:t xml:space="preserve"> (в сторону записей с большими номерами) или </w:t>
      </w:r>
      <w:r w:rsidRPr="00967092">
        <w:rPr>
          <w:bdr w:val="single" w:sz="4" w:space="0" w:color="auto"/>
          <w:shd w:val="clear" w:color="auto" w:fill="E6E6E6"/>
        </w:rPr>
        <w:t>◄</w:t>
      </w:r>
      <w:r w:rsidRPr="00967092">
        <w:t xml:space="preserve"> (в сторону записей с меньшими ном</w:t>
      </w:r>
      <w:r w:rsidRPr="00967092">
        <w:t>е</w:t>
      </w:r>
      <w:r w:rsidRPr="00967092">
        <w:t xml:space="preserve">рами). Кнопка </w:t>
      </w:r>
      <w:r w:rsidRPr="00967092">
        <w:rPr>
          <w:shd w:val="clear" w:color="auto" w:fill="E6E6E6"/>
        </w:rPr>
        <w:t>▐◄</w:t>
      </w:r>
      <w:r w:rsidRPr="00967092">
        <w:t xml:space="preserve"> –</w:t>
      </w:r>
      <w:r w:rsidRPr="00967092">
        <w:rPr>
          <w:noProof/>
        </w:rPr>
        <w:t xml:space="preserve"> </w:t>
      </w:r>
      <w:r w:rsidRPr="00967092">
        <w:t xml:space="preserve">это переход на первую запись, кнопка </w:t>
      </w:r>
      <w:r w:rsidRPr="00967092">
        <w:rPr>
          <w:bdr w:val="single" w:sz="4" w:space="0" w:color="auto"/>
          <w:shd w:val="clear" w:color="auto" w:fill="E6E6E6"/>
        </w:rPr>
        <w:t>►</w:t>
      </w:r>
      <w:r w:rsidRPr="00967092">
        <w:t>▌ – переход на последнюю запись.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2.</w:t>
      </w:r>
      <w:r w:rsidRPr="00967092">
        <w:t xml:space="preserve"> Для поиска преподавателя Миронова: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переведите курсор в первую строку поля «Фамилия»;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выполните команду</w:t>
      </w:r>
      <w:r w:rsidRPr="00967092">
        <w:rPr>
          <w:b/>
          <w:bCs/>
        </w:rPr>
        <w:t xml:space="preserve"> Правка, </w:t>
      </w:r>
      <w:proofErr w:type="gramStart"/>
      <w:r w:rsidRPr="00967092">
        <w:rPr>
          <w:b/>
          <w:bCs/>
        </w:rPr>
        <w:t>Найти</w:t>
      </w:r>
      <w:proofErr w:type="gramEnd"/>
      <w:r w:rsidRPr="00967092">
        <w:rPr>
          <w:b/>
          <w:bCs/>
        </w:rPr>
        <w:t>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появившемся окне в строке </w:t>
      </w:r>
      <w:r w:rsidRPr="00967092">
        <w:rPr>
          <w:i/>
          <w:iCs/>
        </w:rPr>
        <w:t>Образец</w:t>
      </w:r>
      <w:r w:rsidRPr="00967092">
        <w:t xml:space="preserve"> введите фамилию </w:t>
      </w:r>
      <w:r w:rsidRPr="00967092">
        <w:rPr>
          <w:i/>
          <w:iCs/>
        </w:rPr>
        <w:t>Мир</w:t>
      </w:r>
      <w:r w:rsidRPr="00967092">
        <w:rPr>
          <w:i/>
          <w:iCs/>
        </w:rPr>
        <w:t>о</w:t>
      </w:r>
      <w:r w:rsidRPr="00967092">
        <w:rPr>
          <w:i/>
          <w:iCs/>
        </w:rPr>
        <w:t>нов;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строке параметра </w:t>
      </w:r>
      <w:r w:rsidRPr="00967092">
        <w:rPr>
          <w:i/>
          <w:iCs/>
        </w:rPr>
        <w:t>Просмотр</w:t>
      </w:r>
      <w:r w:rsidRPr="00967092">
        <w:t xml:space="preserve"> должно быть слово </w:t>
      </w:r>
      <w:r w:rsidRPr="00967092">
        <w:rPr>
          <w:i/>
          <w:iCs/>
        </w:rPr>
        <w:t>ВСЕ</w:t>
      </w:r>
      <w:r w:rsidRPr="00967092">
        <w:t xml:space="preserve"> (имеется в виду искать по всем зап</w:t>
      </w:r>
      <w:r w:rsidRPr="00967092">
        <w:t>и</w:t>
      </w:r>
      <w:r w:rsidRPr="00967092">
        <w:t>сям);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строке параметра </w:t>
      </w:r>
      <w:r w:rsidRPr="00967092">
        <w:rPr>
          <w:i/>
          <w:iCs/>
        </w:rPr>
        <w:t>Совпадение</w:t>
      </w:r>
      <w:r w:rsidRPr="00967092">
        <w:t xml:space="preserve"> выберите из списка параметр С </w:t>
      </w:r>
      <w:r w:rsidRPr="00967092">
        <w:rPr>
          <w:i/>
          <w:iCs/>
        </w:rPr>
        <w:t>л</w:t>
      </w:r>
      <w:r w:rsidRPr="00967092">
        <w:rPr>
          <w:i/>
          <w:iCs/>
        </w:rPr>
        <w:t>ю</w:t>
      </w:r>
      <w:r w:rsidRPr="00967092">
        <w:rPr>
          <w:i/>
          <w:iCs/>
        </w:rPr>
        <w:t>бой частью поля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строке </w:t>
      </w:r>
      <w:r w:rsidR="00E34023">
        <w:t>поиск</w:t>
      </w:r>
      <w:r w:rsidRPr="00967092">
        <w:rPr>
          <w:i/>
          <w:iCs/>
        </w:rPr>
        <w:t xml:space="preserve"> </w:t>
      </w:r>
      <w:r w:rsidR="00E34023">
        <w:rPr>
          <w:i/>
          <w:iCs/>
        </w:rPr>
        <w:t>- В</w:t>
      </w:r>
      <w:r w:rsidRPr="00967092">
        <w:rPr>
          <w:i/>
          <w:iCs/>
        </w:rPr>
        <w:t xml:space="preserve"> текущем поле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кнопке «Найти». Курсор перейдет на вторую запись и выделит слово </w:t>
      </w:r>
      <w:r w:rsidRPr="00967092">
        <w:rPr>
          <w:i/>
          <w:iCs/>
        </w:rPr>
        <w:t>Миронов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кнопке «Найти далее». Курсор перейдет на </w:t>
      </w:r>
      <w:r w:rsidR="00E34023">
        <w:t>новую</w:t>
      </w:r>
      <w:r w:rsidRPr="00967092">
        <w:t xml:space="preserve"> запись и та</w:t>
      </w:r>
      <w:r w:rsidRPr="00967092">
        <w:t>к</w:t>
      </w:r>
      <w:r w:rsidRPr="00967092">
        <w:t xml:space="preserve">же выделит слово </w:t>
      </w:r>
      <w:r w:rsidRPr="00967092">
        <w:rPr>
          <w:i/>
          <w:iCs/>
        </w:rPr>
        <w:t>Миронов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25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 «3акрыть» для выхода из режима поиска.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3.</w:t>
      </w:r>
      <w:r w:rsidRPr="00967092">
        <w:t xml:space="preserve"> Для замены зарплаты ассистенту Сергеевой с</w:t>
      </w:r>
      <w:r w:rsidRPr="00967092">
        <w:rPr>
          <w:noProof/>
        </w:rPr>
        <w:t xml:space="preserve"> 470</w:t>
      </w:r>
      <w:r w:rsidRPr="00967092">
        <w:t xml:space="preserve"> р. на</w:t>
      </w:r>
      <w:r w:rsidRPr="00967092">
        <w:rPr>
          <w:noProof/>
        </w:rPr>
        <w:t xml:space="preserve"> 490</w:t>
      </w:r>
      <w:r w:rsidRPr="00967092">
        <w:t xml:space="preserve"> р.: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переведите курсор в первую строку поля «Зарплата»;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rPr>
          <w:bCs/>
        </w:rPr>
        <w:t xml:space="preserve">выполните команду </w:t>
      </w:r>
      <w:r w:rsidRPr="00967092">
        <w:rPr>
          <w:b/>
          <w:bCs/>
        </w:rPr>
        <w:t xml:space="preserve">Правка, </w:t>
      </w:r>
      <w:proofErr w:type="gramStart"/>
      <w:r w:rsidRPr="00967092">
        <w:rPr>
          <w:b/>
          <w:bCs/>
        </w:rPr>
        <w:t>Заменить</w:t>
      </w:r>
      <w:proofErr w:type="gramEnd"/>
      <w:r w:rsidRPr="00967092">
        <w:rPr>
          <w:bCs/>
        </w:rPr>
        <w:t>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в появившемся окне в строке параметра Образец введите</w:t>
      </w:r>
      <w:r w:rsidRPr="00967092">
        <w:rPr>
          <w:noProof/>
        </w:rPr>
        <w:t xml:space="preserve"> 470</w:t>
      </w:r>
      <w:r w:rsidRPr="00967092">
        <w:t xml:space="preserve"> р.;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строке параметра </w:t>
      </w:r>
      <w:proofErr w:type="gramStart"/>
      <w:r w:rsidRPr="00967092">
        <w:rPr>
          <w:i/>
          <w:iCs/>
        </w:rPr>
        <w:t>Заменить</w:t>
      </w:r>
      <w:proofErr w:type="gramEnd"/>
      <w:r w:rsidRPr="00967092">
        <w:rPr>
          <w:i/>
          <w:iCs/>
        </w:rPr>
        <w:t xml:space="preserve"> на</w:t>
      </w:r>
      <w:r w:rsidRPr="00967092">
        <w:t xml:space="preserve"> введите</w:t>
      </w:r>
      <w:r w:rsidRPr="00967092">
        <w:rPr>
          <w:noProof/>
        </w:rPr>
        <w:t xml:space="preserve"> 490</w:t>
      </w:r>
      <w:r w:rsidRPr="00967092">
        <w:t xml:space="preserve"> р. Обратите вним</w:t>
      </w:r>
      <w:r w:rsidRPr="00967092">
        <w:t>а</w:t>
      </w:r>
      <w:r w:rsidRPr="00967092">
        <w:t>ние на остальные опции</w:t>
      </w:r>
      <w:r w:rsidRPr="00967092">
        <w:rPr>
          <w:noProof/>
        </w:rPr>
        <w:t xml:space="preserve"> —</w:t>
      </w:r>
      <w:r w:rsidRPr="00967092">
        <w:t xml:space="preserve"> вам надо вести поиск по всем записям данного поля;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кнопке «Найти далее». Курсор перейдет на </w:t>
      </w:r>
      <w:r w:rsidR="00E34023">
        <w:t>новую</w:t>
      </w:r>
      <w:r w:rsidRPr="00967092">
        <w:t xml:space="preserve"> запись, но здесь не нужно менять данные, поэтому снова щелкните по кнопке «Найти далее». Курсор перейдет на </w:t>
      </w:r>
      <w:r w:rsidR="00E34023">
        <w:t>новую</w:t>
      </w:r>
      <w:r w:rsidRPr="00967092">
        <w:t xml:space="preserve"> з</w:t>
      </w:r>
      <w:r w:rsidRPr="00967092">
        <w:t>а</w:t>
      </w:r>
      <w:r w:rsidRPr="00967092">
        <w:t>пись</w:t>
      </w:r>
      <w:r w:rsidRPr="00967092">
        <w:rPr>
          <w:noProof/>
        </w:rPr>
        <w:t xml:space="preserve"> –</w:t>
      </w:r>
      <w:r w:rsidRPr="00967092">
        <w:t xml:space="preserve"> это то, что нам надо;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 «3аменить». Данные будут изменены;</w:t>
      </w:r>
    </w:p>
    <w:p w:rsidR="009D28F4" w:rsidRPr="00967092" w:rsidRDefault="009D28F4" w:rsidP="00967092">
      <w:pPr>
        <w:numPr>
          <w:ilvl w:val="0"/>
          <w:numId w:val="26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 «3акрыть».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lastRenderedPageBreak/>
        <w:t>4.</w:t>
      </w:r>
      <w:r w:rsidRPr="00967092">
        <w:t xml:space="preserve"> Для сортировки данных в поле «Год рождения» по убыванию:</w:t>
      </w:r>
    </w:p>
    <w:p w:rsidR="009D28F4" w:rsidRPr="00967092" w:rsidRDefault="009D28F4" w:rsidP="00967092">
      <w:pPr>
        <w:numPr>
          <w:ilvl w:val="0"/>
          <w:numId w:val="27"/>
        </w:numPr>
        <w:tabs>
          <w:tab w:val="clear" w:pos="1620"/>
          <w:tab w:val="left" w:pos="1080"/>
        </w:tabs>
        <w:ind w:left="0" w:firstLine="720"/>
        <w:jc w:val="both"/>
      </w:pPr>
      <w:r w:rsidRPr="00967092">
        <w:t>щелкните по любой записи поля «Год рождения»;</w:t>
      </w:r>
    </w:p>
    <w:p w:rsidR="009D28F4" w:rsidRPr="00967092" w:rsidRDefault="009D28F4" w:rsidP="00967092">
      <w:pPr>
        <w:numPr>
          <w:ilvl w:val="0"/>
          <w:numId w:val="27"/>
        </w:numPr>
        <w:tabs>
          <w:tab w:val="clear" w:pos="1620"/>
          <w:tab w:val="left" w:pos="1080"/>
        </w:tabs>
        <w:ind w:left="0" w:firstLine="720"/>
        <w:jc w:val="both"/>
      </w:pPr>
      <w:r w:rsidRPr="00967092">
        <w:t xml:space="preserve">щелкните по кнопке </w:t>
      </w:r>
      <w:r w:rsidR="007D5EB3" w:rsidRPr="00967092">
        <w:rPr>
          <w:noProof/>
        </w:rPr>
        <w:drawing>
          <wp:inline distT="0" distB="0" distL="0" distR="0">
            <wp:extent cx="295275" cy="266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24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67" t="4994" r="63542" b="90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на панели управления или выполните к</w:t>
      </w:r>
      <w:r w:rsidRPr="00967092">
        <w:t>о</w:t>
      </w:r>
      <w:r w:rsidRPr="00967092">
        <w:t xml:space="preserve">манду </w:t>
      </w:r>
      <w:r w:rsidRPr="00967092">
        <w:rPr>
          <w:b/>
        </w:rPr>
        <w:t>Записи,</w:t>
      </w:r>
      <w:r w:rsidRPr="00967092">
        <w:rPr>
          <w:b/>
          <w:bCs/>
        </w:rPr>
        <w:t xml:space="preserve"> Сортировка, Сортировка по убыванию.</w:t>
      </w:r>
      <w:r w:rsidRPr="00967092">
        <w:t xml:space="preserve"> Все данные в та</w:t>
      </w:r>
      <w:r w:rsidRPr="00967092">
        <w:t>б</w:t>
      </w:r>
      <w:r w:rsidRPr="00967092">
        <w:t>лице будут отсортированы в соответствии с убыванием значений в поле «Год рожд</w:t>
      </w:r>
      <w:r w:rsidRPr="00967092">
        <w:t>е</w:t>
      </w:r>
      <w:r w:rsidRPr="00967092">
        <w:t>ния».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5.</w:t>
      </w:r>
      <w:r w:rsidRPr="00967092">
        <w:t xml:space="preserve"> Для фильтрации данных по полю «Должность»:</w:t>
      </w:r>
    </w:p>
    <w:p w:rsidR="009D28F4" w:rsidRPr="00967092" w:rsidRDefault="009D28F4" w:rsidP="00967092">
      <w:pPr>
        <w:numPr>
          <w:ilvl w:val="0"/>
          <w:numId w:val="28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записи </w:t>
      </w:r>
      <w:r w:rsidRPr="00967092">
        <w:rPr>
          <w:i/>
          <w:iCs/>
        </w:rPr>
        <w:t>Доцент</w:t>
      </w:r>
      <w:r w:rsidRPr="00967092">
        <w:t xml:space="preserve"> поля «Должность»;</w:t>
      </w:r>
    </w:p>
    <w:p w:rsidR="009D28F4" w:rsidRPr="00967092" w:rsidRDefault="009D28F4" w:rsidP="00967092">
      <w:pPr>
        <w:numPr>
          <w:ilvl w:val="0"/>
          <w:numId w:val="28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</w:t>
      </w:r>
      <w:r w:rsidR="007D5EB3" w:rsidRPr="00967092">
        <w:rPr>
          <w:noProof/>
        </w:rPr>
        <w:drawing>
          <wp:inline distT="0" distB="0" distL="0" distR="0">
            <wp:extent cx="333375" cy="2095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79" t="5901" r="49950" b="91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или выполните команду</w:t>
      </w:r>
      <w:r w:rsidRPr="00967092">
        <w:rPr>
          <w:b/>
          <w:bCs/>
        </w:rPr>
        <w:t xml:space="preserve"> Записи, Фильтр, Фильтр по выделенному.</w:t>
      </w:r>
      <w:r w:rsidRPr="00967092">
        <w:t xml:space="preserve"> В форме останутся только записи о преподавателях</w:t>
      </w:r>
      <w:r w:rsidRPr="00967092">
        <w:rPr>
          <w:noProof/>
        </w:rPr>
        <w:t xml:space="preserve"> –</w:t>
      </w:r>
      <w:r w:rsidRPr="00967092">
        <w:t xml:space="preserve"> д</w:t>
      </w:r>
      <w:r w:rsidRPr="00967092">
        <w:t>о</w:t>
      </w:r>
      <w:r w:rsidRPr="00967092">
        <w:t>центах;</w:t>
      </w:r>
    </w:p>
    <w:p w:rsidR="009D28F4" w:rsidRPr="00967092" w:rsidRDefault="009D28F4" w:rsidP="00967092">
      <w:pPr>
        <w:numPr>
          <w:ilvl w:val="0"/>
          <w:numId w:val="28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записи </w:t>
      </w:r>
      <w:r w:rsidRPr="00967092">
        <w:rPr>
          <w:i/>
          <w:iCs/>
        </w:rPr>
        <w:t>Информатика</w:t>
      </w:r>
      <w:r w:rsidRPr="00967092">
        <w:t xml:space="preserve"> поля «Дисциплина»;</w:t>
      </w:r>
    </w:p>
    <w:p w:rsidR="009D28F4" w:rsidRPr="00967092" w:rsidRDefault="009D28F4" w:rsidP="00967092">
      <w:pPr>
        <w:numPr>
          <w:ilvl w:val="0"/>
          <w:numId w:val="28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кнопке </w:t>
      </w:r>
      <w:r w:rsidR="007D5EB3" w:rsidRPr="00967092">
        <w:rPr>
          <w:noProof/>
        </w:rPr>
        <w:drawing>
          <wp:inline distT="0" distB="0" distL="0" distR="0">
            <wp:extent cx="295275" cy="190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79" t="5901" r="49950" b="91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или выполните команду</w:t>
      </w:r>
      <w:r w:rsidRPr="00967092">
        <w:rPr>
          <w:b/>
          <w:bCs/>
        </w:rPr>
        <w:t xml:space="preserve"> Записи, Фильтр, Фильтр</w:t>
      </w:r>
      <w:r w:rsidRPr="00967092">
        <w:t xml:space="preserve"> </w:t>
      </w:r>
      <w:r w:rsidRPr="00967092">
        <w:rPr>
          <w:b/>
        </w:rPr>
        <w:t xml:space="preserve">по </w:t>
      </w:r>
      <w:r w:rsidRPr="00967092">
        <w:rPr>
          <w:b/>
          <w:bCs/>
        </w:rPr>
        <w:t>выделенному.</w:t>
      </w:r>
      <w:r w:rsidRPr="00967092">
        <w:t xml:space="preserve"> В форме останутся только записи о преподавателях</w:t>
      </w:r>
      <w:r w:rsidRPr="00967092">
        <w:rPr>
          <w:noProof/>
        </w:rPr>
        <w:t xml:space="preserve"> –</w:t>
      </w:r>
      <w:r w:rsidRPr="00967092">
        <w:t xml:space="preserve"> д</w:t>
      </w:r>
      <w:r w:rsidRPr="00967092">
        <w:t>о</w:t>
      </w:r>
      <w:r w:rsidRPr="00967092">
        <w:t>центах кафедры информатики;</w:t>
      </w:r>
    </w:p>
    <w:p w:rsidR="009D28F4" w:rsidRPr="00967092" w:rsidRDefault="009D28F4" w:rsidP="00967092">
      <w:pPr>
        <w:numPr>
          <w:ilvl w:val="0"/>
          <w:numId w:val="28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для отмены фильтра щелкните по кнопке </w:t>
      </w:r>
      <w:r w:rsidR="007D5EB3" w:rsidRPr="00967092">
        <w:rPr>
          <w:noProof/>
        </w:rPr>
        <w:drawing>
          <wp:inline distT="0" distB="0" distL="0" distR="0">
            <wp:extent cx="238125" cy="1524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479" t="5901" r="49950" b="915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на панели инструме</w:t>
      </w:r>
      <w:r w:rsidRPr="00967092">
        <w:t>н</w:t>
      </w:r>
      <w:r w:rsidRPr="00967092">
        <w:t xml:space="preserve">тов или выполните команду </w:t>
      </w:r>
      <w:r w:rsidRPr="00967092">
        <w:rPr>
          <w:b/>
        </w:rPr>
        <w:t>Записи, Удалить фильтр</w:t>
      </w:r>
      <w:r w:rsidRPr="00967092">
        <w:t>. В таблице появятся все да</w:t>
      </w:r>
      <w:r w:rsidRPr="00967092">
        <w:t>н</w:t>
      </w:r>
      <w:r w:rsidRPr="00967092">
        <w:t>ные.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bCs/>
          <w:noProof/>
        </w:rPr>
        <w:t>6.</w:t>
      </w:r>
      <w:r w:rsidRPr="00967092">
        <w:rPr>
          <w:bCs/>
        </w:rPr>
        <w:t xml:space="preserve"> Измените название</w:t>
      </w:r>
      <w:r w:rsidRPr="00967092">
        <w:t xml:space="preserve"> поля «Дисциплина» на «Преподаваемая дисци</w:t>
      </w:r>
      <w:r w:rsidRPr="00967092">
        <w:t>п</w:t>
      </w:r>
      <w:r w:rsidRPr="00967092">
        <w:t xml:space="preserve">лина». Для </w:t>
      </w:r>
      <w:r w:rsidRPr="00967092">
        <w:rPr>
          <w:bCs/>
        </w:rPr>
        <w:t>этого:</w:t>
      </w:r>
    </w:p>
    <w:p w:rsidR="009D28F4" w:rsidRPr="00967092" w:rsidRDefault="009D28F4" w:rsidP="00967092">
      <w:pPr>
        <w:numPr>
          <w:ilvl w:val="0"/>
          <w:numId w:val="29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перейдите в режим конструктора, щелкнув по кнопке </w:t>
      </w:r>
      <w:r w:rsidR="007D5EB3" w:rsidRPr="00967092">
        <w:rPr>
          <w:noProof/>
        </w:rPr>
        <w:drawing>
          <wp:inline distT="0" distB="0" distL="0" distR="0">
            <wp:extent cx="428625" cy="3143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8000" contrast="6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3" t="14059" r="87097" b="82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на пан</w:t>
      </w:r>
      <w:r w:rsidRPr="00967092">
        <w:t>е</w:t>
      </w:r>
      <w:r w:rsidRPr="00967092">
        <w:t>ли инструментов или выполнив команду</w:t>
      </w:r>
      <w:r w:rsidRPr="00967092">
        <w:rPr>
          <w:b/>
          <w:bCs/>
        </w:rPr>
        <w:t xml:space="preserve"> Вид, Констру</w:t>
      </w:r>
      <w:r w:rsidRPr="00967092">
        <w:rPr>
          <w:b/>
          <w:bCs/>
        </w:rPr>
        <w:t>к</w:t>
      </w:r>
      <w:r w:rsidRPr="00967092">
        <w:rPr>
          <w:b/>
          <w:bCs/>
        </w:rPr>
        <w:t>тор</w:t>
      </w:r>
      <w:r w:rsidRPr="00967092">
        <w:rPr>
          <w:bCs/>
        </w:rPr>
        <w:t>;</w:t>
      </w:r>
    </w:p>
    <w:p w:rsidR="009D28F4" w:rsidRPr="00967092" w:rsidRDefault="009D28F4" w:rsidP="00967092">
      <w:pPr>
        <w:numPr>
          <w:ilvl w:val="0"/>
          <w:numId w:val="29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правой кнопкой мыши в поле «Дисциплина» (на назв</w:t>
      </w:r>
      <w:r w:rsidRPr="00967092">
        <w:t>а</w:t>
      </w:r>
      <w:r w:rsidRPr="00967092">
        <w:t>нии поля</w:t>
      </w:r>
      <w:r w:rsidRPr="00967092">
        <w:rPr>
          <w:noProof/>
        </w:rPr>
        <w:t xml:space="preserve"> – </w:t>
      </w:r>
      <w:r w:rsidRPr="00967092">
        <w:t xml:space="preserve">оно слева, а строка справа с именем </w:t>
      </w:r>
      <w:r w:rsidRPr="00967092">
        <w:rPr>
          <w:i/>
          <w:iCs/>
        </w:rPr>
        <w:t>Дисциплина</w:t>
      </w:r>
      <w:r w:rsidRPr="00967092">
        <w:rPr>
          <w:i/>
          <w:iCs/>
          <w:noProof/>
        </w:rPr>
        <w:t xml:space="preserve"> – </w:t>
      </w:r>
      <w:r w:rsidRPr="00967092">
        <w:t>это ячейка для да</w:t>
      </w:r>
      <w:r w:rsidRPr="00967092">
        <w:t>н</w:t>
      </w:r>
      <w:r w:rsidRPr="00967092">
        <w:t>ных, свойства которых мы не будем менять). В появившемся меню выберите пункт Свойства. На экране откроется окно свойств, для названия поля «Ди</w:t>
      </w:r>
      <w:r w:rsidRPr="00967092">
        <w:t>с</w:t>
      </w:r>
      <w:r w:rsidRPr="00967092">
        <w:t>циплина»;</w:t>
      </w:r>
    </w:p>
    <w:p w:rsidR="009D28F4" w:rsidRPr="00967092" w:rsidRDefault="009D28F4" w:rsidP="00967092">
      <w:pPr>
        <w:numPr>
          <w:ilvl w:val="0"/>
          <w:numId w:val="29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строке с именем </w:t>
      </w:r>
      <w:r w:rsidRPr="00967092">
        <w:rPr>
          <w:i/>
          <w:iCs/>
        </w:rPr>
        <w:t>Подпись,</w:t>
      </w:r>
      <w:r w:rsidRPr="00967092">
        <w:t xml:space="preserve"> т.е. там, где находится слово </w:t>
      </w:r>
      <w:r w:rsidRPr="00967092">
        <w:rPr>
          <w:i/>
          <w:iCs/>
        </w:rPr>
        <w:t>Дисципл</w:t>
      </w:r>
      <w:r w:rsidRPr="00967092">
        <w:rPr>
          <w:i/>
          <w:iCs/>
        </w:rPr>
        <w:t>и</w:t>
      </w:r>
      <w:r w:rsidRPr="00967092">
        <w:rPr>
          <w:i/>
          <w:iCs/>
        </w:rPr>
        <w:t>на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29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сотрите слово «Дисциплина» и введите «Преподаваемая дисципл</w:t>
      </w:r>
      <w:r w:rsidRPr="00967092">
        <w:t>и</w:t>
      </w:r>
      <w:r w:rsidRPr="00967092">
        <w:t>на»;</w:t>
      </w:r>
    </w:p>
    <w:p w:rsidR="009D28F4" w:rsidRPr="00967092" w:rsidRDefault="009D28F4" w:rsidP="00967092">
      <w:pPr>
        <w:numPr>
          <w:ilvl w:val="0"/>
          <w:numId w:val="29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для просмотра результата перейдите в режим формы, выполнив к</w:t>
      </w:r>
      <w:r w:rsidRPr="00967092">
        <w:t>о</w:t>
      </w:r>
      <w:r w:rsidRPr="00967092">
        <w:t>манду</w:t>
      </w:r>
      <w:r w:rsidRPr="00967092">
        <w:rPr>
          <w:b/>
          <w:bCs/>
        </w:rPr>
        <w:t xml:space="preserve"> Вид, Режим формы.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7.</w:t>
      </w:r>
      <w:r w:rsidRPr="00967092">
        <w:t xml:space="preserve"> Для просмотра созданной формы:</w:t>
      </w:r>
    </w:p>
    <w:p w:rsidR="009D28F4" w:rsidRPr="00967092" w:rsidRDefault="009D28F4" w:rsidP="00967092">
      <w:pPr>
        <w:numPr>
          <w:ilvl w:val="0"/>
          <w:numId w:val="30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rPr>
          <w:bCs/>
        </w:rPr>
        <w:t>щелкните по кнопке</w:t>
      </w:r>
      <w:r w:rsidRPr="00967092">
        <w:t xml:space="preserve"> </w:t>
      </w:r>
      <w:r w:rsidRPr="00967092">
        <w:rPr>
          <w:bCs/>
          <w:i/>
        </w:rPr>
        <w:t>Предварительный просмотр</w:t>
      </w:r>
      <w:r w:rsidRPr="00967092">
        <w:t xml:space="preserve"> или выполните команду </w:t>
      </w:r>
      <w:r w:rsidR="00E34023" w:rsidRPr="00E34023">
        <w:rPr>
          <w:b/>
        </w:rPr>
        <w:t>Меню</w:t>
      </w:r>
      <w:r w:rsidR="00E34023">
        <w:t xml:space="preserve">, </w:t>
      </w:r>
      <w:r w:rsidRPr="00967092">
        <w:rPr>
          <w:b/>
        </w:rPr>
        <w:t>Файл,</w:t>
      </w:r>
      <w:r w:rsidRPr="00967092">
        <w:rPr>
          <w:b/>
          <w:bCs/>
        </w:rPr>
        <w:t xml:space="preserve"> Предварительный просмотр</w:t>
      </w:r>
      <w:r w:rsidRPr="00967092">
        <w:rPr>
          <w:bCs/>
        </w:rPr>
        <w:t>.</w:t>
      </w:r>
      <w:r w:rsidRPr="00967092">
        <w:t xml:space="preserve"> Вы увидите форму как бы на листе б</w:t>
      </w:r>
      <w:r w:rsidRPr="00967092">
        <w:t>у</w:t>
      </w:r>
      <w:r w:rsidRPr="00967092">
        <w:t>маги;</w:t>
      </w:r>
    </w:p>
    <w:p w:rsidR="009D28F4" w:rsidRPr="00967092" w:rsidRDefault="009D28F4" w:rsidP="00967092">
      <w:pPr>
        <w:numPr>
          <w:ilvl w:val="0"/>
          <w:numId w:val="30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закройте окно просмотра.</w:t>
      </w:r>
    </w:p>
    <w:p w:rsidR="009D28F4" w:rsidRPr="00967092" w:rsidRDefault="009D28F4" w:rsidP="00967092">
      <w:pPr>
        <w:jc w:val="center"/>
        <w:rPr>
          <w:b/>
        </w:rPr>
      </w:pPr>
    </w:p>
    <w:p w:rsidR="009D28F4" w:rsidRPr="00967092" w:rsidRDefault="009D28F4" w:rsidP="00967092">
      <w:pPr>
        <w:jc w:val="center"/>
        <w:rPr>
          <w:b/>
        </w:rPr>
      </w:pPr>
      <w:r w:rsidRPr="00967092">
        <w:rPr>
          <w:b/>
        </w:rPr>
        <w:t xml:space="preserve">Задание </w:t>
      </w:r>
      <w:r w:rsidR="00967092">
        <w:rPr>
          <w:b/>
        </w:rPr>
        <w:t>4</w:t>
      </w:r>
    </w:p>
    <w:p w:rsidR="009D28F4" w:rsidRPr="00967092" w:rsidRDefault="009D28F4" w:rsidP="00967092">
      <w:pPr>
        <w:ind w:firstLine="720"/>
        <w:jc w:val="both"/>
      </w:pPr>
      <w:r w:rsidRPr="00967092">
        <w:t xml:space="preserve">На основе таблицы </w:t>
      </w:r>
      <w:r w:rsidRPr="00967092">
        <w:rPr>
          <w:i/>
          <w:iCs/>
        </w:rPr>
        <w:t>Преподаватели</w:t>
      </w:r>
      <w:r w:rsidRPr="00967092">
        <w:t xml:space="preserve"> создайте простой запрос на выбо</w:t>
      </w:r>
      <w:r w:rsidRPr="00967092">
        <w:t>р</w:t>
      </w:r>
      <w:r w:rsidRPr="00967092">
        <w:t>ку, в котором должны отображаться фамилии, имена, отчества преподават</w:t>
      </w:r>
      <w:r w:rsidRPr="00967092">
        <w:t>е</w:t>
      </w:r>
      <w:r w:rsidRPr="00967092">
        <w:t>лей и их должность.</w:t>
      </w:r>
    </w:p>
    <w:p w:rsidR="009D28F4" w:rsidRPr="00967092" w:rsidRDefault="009D28F4" w:rsidP="00967092">
      <w:pPr>
        <w:numPr>
          <w:ilvl w:val="0"/>
          <w:numId w:val="1"/>
        </w:numPr>
        <w:tabs>
          <w:tab w:val="clear" w:pos="900"/>
          <w:tab w:val="num" w:pos="1080"/>
        </w:tabs>
        <w:ind w:left="0" w:firstLine="720"/>
        <w:jc w:val="both"/>
      </w:pPr>
      <w:r w:rsidRPr="00967092">
        <w:t>Для создания простого запроса: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откройте созданную в </w:t>
      </w:r>
      <w:proofErr w:type="gramStart"/>
      <w:r w:rsidRPr="00967092">
        <w:t>работе  базу</w:t>
      </w:r>
      <w:proofErr w:type="gramEnd"/>
      <w:r w:rsidRPr="00967092">
        <w:t xml:space="preserve"> данных </w:t>
      </w:r>
      <w:proofErr w:type="spellStart"/>
      <w:r w:rsidRPr="00967092">
        <w:rPr>
          <w:i/>
        </w:rPr>
        <w:t>Преподават</w:t>
      </w:r>
      <w:r w:rsidRPr="00967092">
        <w:rPr>
          <w:i/>
        </w:rPr>
        <w:t>е</w:t>
      </w:r>
      <w:r w:rsidRPr="00967092">
        <w:rPr>
          <w:i/>
        </w:rPr>
        <w:t>ли_Фамилия</w:t>
      </w:r>
      <w:proofErr w:type="spellEnd"/>
      <w:r w:rsidRPr="00967092">
        <w:t>;</w:t>
      </w:r>
    </w:p>
    <w:p w:rsidR="00F633C8" w:rsidRPr="00967092" w:rsidRDefault="00F633C8" w:rsidP="00F633C8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откройте вкладку </w:t>
      </w:r>
      <w:r>
        <w:t xml:space="preserve">Создание, найдите группу </w:t>
      </w:r>
      <w:r w:rsidRPr="00F633C8">
        <w:t>Запросы</w:t>
      </w:r>
      <w:r w:rsidRPr="00967092">
        <w:t>;</w:t>
      </w:r>
    </w:p>
    <w:p w:rsidR="00F633C8" w:rsidRPr="00967092" w:rsidRDefault="00F633C8" w:rsidP="00F633C8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кнопке </w:t>
      </w:r>
      <w:r w:rsidRPr="00F633C8">
        <w:t>Ма</w:t>
      </w:r>
      <w:r w:rsidRPr="00F633C8">
        <w:t>с</w:t>
      </w:r>
      <w:r w:rsidRPr="00F633C8">
        <w:t>тер запросов;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из появившихся пунктов окна «Новый запрос» выберите </w:t>
      </w:r>
      <w:r w:rsidRPr="00967092">
        <w:rPr>
          <w:b/>
        </w:rPr>
        <w:t>Простой запрос</w:t>
      </w:r>
      <w:r w:rsidRPr="00967092">
        <w:t xml:space="preserve"> и щелкните по кно</w:t>
      </w:r>
      <w:r w:rsidRPr="00967092">
        <w:t>п</w:t>
      </w:r>
      <w:r w:rsidRPr="00967092">
        <w:t>ке «ОК»;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появившемся окне в строке </w:t>
      </w:r>
      <w:r w:rsidRPr="00967092">
        <w:rPr>
          <w:i/>
          <w:iCs/>
        </w:rPr>
        <w:t>Таблицы/запросы</w:t>
      </w:r>
      <w:r w:rsidRPr="00967092">
        <w:t xml:space="preserve"> выберите таблицу </w:t>
      </w:r>
      <w:r w:rsidRPr="00967092">
        <w:rPr>
          <w:i/>
          <w:iCs/>
        </w:rPr>
        <w:t>Преподаватели</w:t>
      </w:r>
      <w:r w:rsidRPr="00967092">
        <w:t xml:space="preserve"> (если других таблиц или запросов не было создано, она будет одна в откр</w:t>
      </w:r>
      <w:r w:rsidRPr="00967092">
        <w:t>ы</w:t>
      </w:r>
      <w:r w:rsidRPr="00967092">
        <w:t>вающемся списке);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окне «Доступные поля» переведите выделение на параметр </w:t>
      </w:r>
      <w:r w:rsidRPr="00967092">
        <w:rPr>
          <w:i/>
          <w:iCs/>
        </w:rPr>
        <w:t>Фам</w:t>
      </w:r>
      <w:r w:rsidRPr="00967092">
        <w:rPr>
          <w:i/>
          <w:iCs/>
        </w:rPr>
        <w:t>и</w:t>
      </w:r>
      <w:r w:rsidRPr="00967092">
        <w:rPr>
          <w:i/>
          <w:iCs/>
        </w:rPr>
        <w:t>лия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щелкните по </w:t>
      </w:r>
      <w:proofErr w:type="gramStart"/>
      <w:r w:rsidRPr="00967092">
        <w:t>кнопке</w:t>
      </w:r>
      <w:r w:rsidRPr="00967092">
        <w:rPr>
          <w:noProof/>
        </w:rPr>
        <w:t xml:space="preserve"> </w:t>
      </w:r>
      <w:r w:rsidRPr="00967092">
        <w:rPr>
          <w:noProof/>
          <w:bdr w:val="single" w:sz="4" w:space="0" w:color="auto"/>
          <w:shd w:val="clear" w:color="auto" w:fill="E6E6E6"/>
        </w:rPr>
        <w:t>&gt;</w:t>
      </w:r>
      <w:proofErr w:type="gramEnd"/>
      <w:r w:rsidRPr="00967092">
        <w:rPr>
          <w:noProof/>
        </w:rPr>
        <w:t xml:space="preserve"> .</w:t>
      </w:r>
      <w:r w:rsidRPr="00967092">
        <w:t xml:space="preserve"> Слово </w:t>
      </w:r>
      <w:r w:rsidRPr="00967092">
        <w:rPr>
          <w:i/>
          <w:iCs/>
        </w:rPr>
        <w:t>Фамилия</w:t>
      </w:r>
      <w:r w:rsidRPr="00967092">
        <w:t xml:space="preserve"> перейдет в окно «Выбра</w:t>
      </w:r>
      <w:r w:rsidRPr="00967092">
        <w:t>н</w:t>
      </w:r>
      <w:r w:rsidRPr="00967092">
        <w:t>ные поля»;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аналогично в окно «Выбранные поля» переведите поля «Имя», «О</w:t>
      </w:r>
      <w:r w:rsidRPr="00967092">
        <w:t>т</w:t>
      </w:r>
      <w:r w:rsidRPr="00967092">
        <w:t>чество», «Должность» (порядок важен</w:t>
      </w:r>
      <w:r w:rsidRPr="00967092">
        <w:rPr>
          <w:noProof/>
        </w:rPr>
        <w:t xml:space="preserve"> –</w:t>
      </w:r>
      <w:r w:rsidRPr="00967092">
        <w:t xml:space="preserve"> в таком порядке данные и будут в</w:t>
      </w:r>
      <w:r w:rsidRPr="00967092">
        <w:t>ы</w:t>
      </w:r>
      <w:r w:rsidRPr="00967092">
        <w:t>водиться);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 «Далее»;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 xml:space="preserve">в строке параметра </w:t>
      </w:r>
      <w:r w:rsidRPr="00967092">
        <w:rPr>
          <w:i/>
          <w:iCs/>
        </w:rPr>
        <w:t>Задайте имя запроса</w:t>
      </w:r>
      <w:r w:rsidRPr="00967092">
        <w:t xml:space="preserve"> введите новое имя </w:t>
      </w:r>
      <w:r w:rsidRPr="00967092">
        <w:rPr>
          <w:i/>
          <w:iCs/>
        </w:rPr>
        <w:t>Должности преп</w:t>
      </w:r>
      <w:r w:rsidRPr="00967092">
        <w:rPr>
          <w:i/>
          <w:iCs/>
        </w:rPr>
        <w:t>о</w:t>
      </w:r>
      <w:r w:rsidRPr="00967092">
        <w:rPr>
          <w:i/>
          <w:iCs/>
        </w:rPr>
        <w:t>давателей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1"/>
          <w:numId w:val="1"/>
        </w:numPr>
        <w:tabs>
          <w:tab w:val="clear" w:pos="1620"/>
          <w:tab w:val="num" w:pos="1080"/>
        </w:tabs>
        <w:ind w:left="0" w:firstLine="720"/>
        <w:jc w:val="both"/>
      </w:pPr>
      <w:r w:rsidRPr="00967092">
        <w:t>щелкните по кнопке «Готово». На экране появится таблица с результатами з</w:t>
      </w:r>
      <w:r w:rsidRPr="00967092">
        <w:t>а</w:t>
      </w:r>
      <w:r w:rsidRPr="00967092">
        <w:t>проса.</w:t>
      </w:r>
    </w:p>
    <w:p w:rsidR="009D28F4" w:rsidRPr="00967092" w:rsidRDefault="009D28F4" w:rsidP="00967092">
      <w:pPr>
        <w:ind w:firstLine="720"/>
        <w:jc w:val="both"/>
        <w:rPr>
          <w:noProof/>
        </w:rPr>
      </w:pPr>
      <w:r w:rsidRPr="00967092">
        <w:rPr>
          <w:iCs/>
          <w:noProof/>
        </w:rPr>
        <w:t xml:space="preserve">2. </w:t>
      </w:r>
      <w:r w:rsidRPr="00967092">
        <w:t>Данные запроса отсортируйте по должностям. Для сортировки да</w:t>
      </w:r>
      <w:r w:rsidRPr="00967092">
        <w:t>н</w:t>
      </w:r>
      <w:r w:rsidRPr="00967092">
        <w:t>ных:</w:t>
      </w:r>
      <w:r w:rsidRPr="00967092">
        <w:rPr>
          <w:noProof/>
        </w:rPr>
        <w:t xml:space="preserve"> </w:t>
      </w:r>
    </w:p>
    <w:p w:rsidR="009D28F4" w:rsidRPr="00967092" w:rsidRDefault="009D28F4" w:rsidP="00967092">
      <w:pPr>
        <w:numPr>
          <w:ilvl w:val="0"/>
          <w:numId w:val="15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в любой строке поля «Дол</w:t>
      </w:r>
      <w:r w:rsidRPr="00967092">
        <w:t>ж</w:t>
      </w:r>
      <w:r w:rsidRPr="00967092">
        <w:t>ность»;</w:t>
      </w:r>
    </w:p>
    <w:p w:rsidR="009D28F4" w:rsidRPr="00967092" w:rsidRDefault="009D28F4" w:rsidP="00967092">
      <w:pPr>
        <w:numPr>
          <w:ilvl w:val="0"/>
          <w:numId w:val="15"/>
        </w:numPr>
        <w:tabs>
          <w:tab w:val="clear" w:pos="1260"/>
          <w:tab w:val="num" w:pos="1080"/>
        </w:tabs>
        <w:ind w:left="0" w:firstLine="720"/>
        <w:jc w:val="both"/>
        <w:rPr>
          <w:b/>
          <w:bCs/>
          <w:noProof/>
        </w:rPr>
      </w:pPr>
      <w:r w:rsidRPr="00967092">
        <w:lastRenderedPageBreak/>
        <w:t>отсортируйте данные по убыванию. Для этого щелкните по кно</w:t>
      </w:r>
      <w:r w:rsidRPr="00967092">
        <w:t>п</w:t>
      </w:r>
      <w:r w:rsidRPr="00967092">
        <w:t xml:space="preserve">ке </w:t>
      </w:r>
      <w:r w:rsidR="007D5EB3" w:rsidRPr="00967092">
        <w:rPr>
          <w:noProof/>
        </w:rPr>
        <w:drawing>
          <wp:inline distT="0" distB="0" distL="0" distR="0">
            <wp:extent cx="342900" cy="29527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5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467" t="4994" r="63542" b="909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на пане</w:t>
      </w:r>
      <w:r w:rsidRPr="00967092">
        <w:rPr>
          <w:bCs/>
        </w:rPr>
        <w:t>ли</w:t>
      </w:r>
      <w:r w:rsidRPr="00967092">
        <w:t xml:space="preserve"> инструментов или выполните команду</w:t>
      </w:r>
      <w:r w:rsidRPr="00967092">
        <w:rPr>
          <w:b/>
          <w:bCs/>
        </w:rPr>
        <w:t xml:space="preserve"> Записи,</w:t>
      </w:r>
      <w:r w:rsidRPr="00967092">
        <w:rPr>
          <w:b/>
        </w:rPr>
        <w:t xml:space="preserve"> Сортировка. Со</w:t>
      </w:r>
      <w:r w:rsidRPr="00967092">
        <w:rPr>
          <w:b/>
        </w:rPr>
        <w:t>р</w:t>
      </w:r>
      <w:r w:rsidRPr="00967092">
        <w:rPr>
          <w:b/>
        </w:rPr>
        <w:t xml:space="preserve">тировка по </w:t>
      </w:r>
      <w:r w:rsidRPr="00967092">
        <w:rPr>
          <w:b/>
          <w:bCs/>
        </w:rPr>
        <w:t>убыванию.</w:t>
      </w:r>
      <w:r w:rsidRPr="00967092">
        <w:rPr>
          <w:b/>
          <w:bCs/>
          <w:noProof/>
        </w:rPr>
        <w:t xml:space="preserve"> </w:t>
      </w:r>
    </w:p>
    <w:p w:rsidR="009D28F4" w:rsidRPr="00967092" w:rsidRDefault="009D28F4" w:rsidP="00967092">
      <w:pPr>
        <w:ind w:firstLine="720"/>
        <w:jc w:val="both"/>
      </w:pPr>
      <w:r w:rsidRPr="00967092">
        <w:rPr>
          <w:noProof/>
        </w:rPr>
        <w:t>3.</w:t>
      </w:r>
      <w:r w:rsidRPr="00967092">
        <w:t xml:space="preserve"> Для сохранения запроса: </w:t>
      </w:r>
    </w:p>
    <w:p w:rsidR="009D28F4" w:rsidRPr="00967092" w:rsidRDefault="009D28F4" w:rsidP="00967092">
      <w:pPr>
        <w:numPr>
          <w:ilvl w:val="0"/>
          <w:numId w:val="16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щелкните по кнопке </w:t>
      </w:r>
      <w:proofErr w:type="gramStart"/>
      <w:r w:rsidRPr="00967092">
        <w:rPr>
          <w:i/>
        </w:rPr>
        <w:t>Сохранить</w:t>
      </w:r>
      <w:proofErr w:type="gramEnd"/>
      <w:r w:rsidRPr="00967092">
        <w:t xml:space="preserve"> или выполните команду</w:t>
      </w:r>
      <w:r w:rsidRPr="00967092">
        <w:rPr>
          <w:b/>
          <w:bCs/>
        </w:rPr>
        <w:t xml:space="preserve"> Файл,</w:t>
      </w:r>
      <w:r w:rsidRPr="00967092">
        <w:t xml:space="preserve"> </w:t>
      </w:r>
      <w:r w:rsidRPr="00967092">
        <w:rPr>
          <w:b/>
        </w:rPr>
        <w:t>С</w:t>
      </w:r>
      <w:r w:rsidRPr="00967092">
        <w:rPr>
          <w:b/>
        </w:rPr>
        <w:t>о</w:t>
      </w:r>
      <w:r w:rsidRPr="00967092">
        <w:rPr>
          <w:b/>
        </w:rPr>
        <w:t>хранить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16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закройте окно запроса.</w:t>
      </w:r>
    </w:p>
    <w:p w:rsidR="009D28F4" w:rsidRPr="00967092" w:rsidRDefault="009D28F4" w:rsidP="00967092">
      <w:pPr>
        <w:ind w:firstLine="720"/>
        <w:jc w:val="both"/>
        <w:rPr>
          <w:i/>
          <w:iCs/>
        </w:rPr>
      </w:pPr>
      <w:r w:rsidRPr="00967092">
        <w:rPr>
          <w:noProof/>
        </w:rPr>
        <w:t>4.</w:t>
      </w:r>
      <w:r w:rsidRPr="00967092">
        <w:t xml:space="preserve"> Создайте запрос на выборку с параметром, в котором должны от</w:t>
      </w:r>
      <w:r w:rsidRPr="00967092">
        <w:t>о</w:t>
      </w:r>
      <w:r w:rsidRPr="00967092">
        <w:t>бражаться фамилии, имена, отчества преподавателей и преподаваемые ими дисциплины, а в качестве параметра задайте фамилию преподавателя и в</w:t>
      </w:r>
      <w:r w:rsidRPr="00967092">
        <w:t>ы</w:t>
      </w:r>
      <w:r w:rsidRPr="00967092">
        <w:t xml:space="preserve">полните этот запрос для преподавателя </w:t>
      </w:r>
      <w:r w:rsidRPr="00967092">
        <w:rPr>
          <w:i/>
          <w:iCs/>
        </w:rPr>
        <w:t>Гришина.</w:t>
      </w:r>
    </w:p>
    <w:p w:rsidR="009D28F4" w:rsidRPr="00967092" w:rsidRDefault="009D28F4" w:rsidP="00967092">
      <w:pPr>
        <w:ind w:firstLine="720"/>
        <w:jc w:val="both"/>
      </w:pPr>
      <w:r w:rsidRPr="00967092">
        <w:t>Для создания запроса на выборку с параметром: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создайте запрос на выборку для следующих полей таблицы </w:t>
      </w:r>
      <w:r w:rsidRPr="00967092">
        <w:rPr>
          <w:i/>
          <w:iCs/>
        </w:rPr>
        <w:t>Преп</w:t>
      </w:r>
      <w:r w:rsidRPr="00967092">
        <w:rPr>
          <w:i/>
          <w:iCs/>
        </w:rPr>
        <w:t>о</w:t>
      </w:r>
      <w:r w:rsidRPr="00967092">
        <w:rPr>
          <w:i/>
          <w:iCs/>
        </w:rPr>
        <w:t xml:space="preserve">даватели: </w:t>
      </w:r>
      <w:r w:rsidRPr="00967092">
        <w:rPr>
          <w:bCs/>
        </w:rPr>
        <w:t>«Фамилия», «Имя», «Отчество»,</w:t>
      </w:r>
      <w:r w:rsidRPr="00967092">
        <w:t xml:space="preserve"> «Преподаваемая дисциплина». </w:t>
      </w:r>
      <w:r w:rsidRPr="00967092">
        <w:rPr>
          <w:bCs/>
        </w:rPr>
        <w:t>Запрос создавайте аналогично тому, как это дел</w:t>
      </w:r>
      <w:r w:rsidRPr="00967092">
        <w:rPr>
          <w:bCs/>
        </w:rPr>
        <w:t>а</w:t>
      </w:r>
      <w:r w:rsidRPr="00967092">
        <w:rPr>
          <w:bCs/>
        </w:rPr>
        <w:t>лось в п.</w:t>
      </w:r>
      <w:r w:rsidRPr="00967092">
        <w:rPr>
          <w:bCs/>
          <w:noProof/>
        </w:rPr>
        <w:t xml:space="preserve"> 1;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задайте имя запросу </w:t>
      </w:r>
      <w:r w:rsidRPr="00967092">
        <w:rPr>
          <w:i/>
          <w:iCs/>
        </w:rPr>
        <w:t>Преподаваемые дисциплины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по кнопке «Готово». На экране появится таблица с р</w:t>
      </w:r>
      <w:r w:rsidRPr="00967092">
        <w:t>е</w:t>
      </w:r>
      <w:r w:rsidRPr="00967092">
        <w:t>зультатами запроса;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перейдите в режиме конструктора, щелкнув по кнопке </w:t>
      </w:r>
      <w:r w:rsidR="007D5EB3" w:rsidRPr="00967092">
        <w:rPr>
          <w:noProof/>
        </w:rPr>
        <w:drawing>
          <wp:inline distT="0" distB="0" distL="0" distR="0">
            <wp:extent cx="342900" cy="266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24000" contrast="66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83" t="14059" r="87097" b="827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67092">
        <w:t xml:space="preserve"> выполнив команду</w:t>
      </w:r>
      <w:r w:rsidRPr="00967092">
        <w:rPr>
          <w:b/>
          <w:bCs/>
        </w:rPr>
        <w:t xml:space="preserve"> Вид, Констру</w:t>
      </w:r>
      <w:r w:rsidRPr="00967092">
        <w:rPr>
          <w:b/>
          <w:bCs/>
        </w:rPr>
        <w:t>к</w:t>
      </w:r>
      <w:r w:rsidRPr="00967092">
        <w:rPr>
          <w:b/>
          <w:bCs/>
        </w:rPr>
        <w:t>тор</w:t>
      </w:r>
      <w:r w:rsidRPr="00967092">
        <w:rPr>
          <w:bCs/>
        </w:rPr>
        <w:t>;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в строке параметра </w:t>
      </w:r>
      <w:r w:rsidRPr="00967092">
        <w:rPr>
          <w:i/>
          <w:iCs/>
        </w:rPr>
        <w:t>Условия отбора</w:t>
      </w:r>
      <w:r w:rsidRPr="00967092">
        <w:t xml:space="preserve"> для поля «Фамилия» введите фразу (скобки тоже вводить): </w:t>
      </w:r>
      <w:r w:rsidRPr="00967092">
        <w:rPr>
          <w:iCs/>
        </w:rPr>
        <w:t>[</w:t>
      </w:r>
      <w:r w:rsidRPr="00967092">
        <w:rPr>
          <w:i/>
          <w:iCs/>
        </w:rPr>
        <w:t>Введите фамилию преподават</w:t>
      </w:r>
      <w:r w:rsidRPr="00967092">
        <w:rPr>
          <w:i/>
          <w:iCs/>
        </w:rPr>
        <w:t>е</w:t>
      </w:r>
      <w:r w:rsidRPr="00967092">
        <w:rPr>
          <w:i/>
          <w:iCs/>
        </w:rPr>
        <w:t>ля</w:t>
      </w:r>
      <w:r w:rsidRPr="00967092">
        <w:rPr>
          <w:iCs/>
        </w:rPr>
        <w:t>];</w:t>
      </w:r>
    </w:p>
    <w:p w:rsidR="009D28F4" w:rsidRPr="00967092" w:rsidRDefault="009D28F4" w:rsidP="00967092">
      <w:pPr>
        <w:numPr>
          <w:ilvl w:val="0"/>
          <w:numId w:val="17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выполните запрос, щелкнув по </w:t>
      </w:r>
      <w:proofErr w:type="gramStart"/>
      <w:r w:rsidRPr="00967092">
        <w:t xml:space="preserve">кнопке </w:t>
      </w:r>
      <w:r w:rsidRPr="00967092">
        <w:rPr>
          <w:bdr w:val="single" w:sz="4" w:space="0" w:color="auto"/>
          <w:shd w:val="clear" w:color="auto" w:fill="E6E6E6"/>
        </w:rPr>
        <w:t>!</w:t>
      </w:r>
      <w:proofErr w:type="gramEnd"/>
      <w:r w:rsidRPr="00967092">
        <w:rPr>
          <w:bdr w:val="single" w:sz="4" w:space="0" w:color="auto"/>
          <w:shd w:val="clear" w:color="auto" w:fill="E6E6E6"/>
        </w:rPr>
        <w:t xml:space="preserve"> </w:t>
      </w:r>
      <w:r w:rsidRPr="00967092">
        <w:t>на панели инструментов или выполнив команду</w:t>
      </w:r>
      <w:r w:rsidRPr="00967092">
        <w:rPr>
          <w:b/>
          <w:bCs/>
        </w:rPr>
        <w:t xml:space="preserve"> Запрос, Запуск</w:t>
      </w:r>
      <w:r w:rsidRPr="00967092">
        <w:rPr>
          <w:bCs/>
        </w:rPr>
        <w:t>;</w:t>
      </w:r>
    </w:p>
    <w:p w:rsidR="009D28F4" w:rsidRPr="00967092" w:rsidRDefault="009D28F4" w:rsidP="00967092">
      <w:pPr>
        <w:ind w:firstLine="540"/>
        <w:jc w:val="both"/>
      </w:pPr>
      <w:r w:rsidRPr="00967092">
        <w:rPr>
          <w:b/>
          <w:bCs/>
          <w:i/>
          <w:iCs/>
        </w:rPr>
        <w:t>Примечание.</w:t>
      </w:r>
      <w:r w:rsidRPr="00967092">
        <w:t xml:space="preserve"> Вышеописанным способом запрос выполняется только в режиме конструктора. Для того чтобы выполнить запрос из другого режима, надо открыть вкладку </w:t>
      </w:r>
      <w:r w:rsidRPr="00967092">
        <w:rPr>
          <w:i/>
          <w:iCs/>
        </w:rPr>
        <w:t>Запросы,</w:t>
      </w:r>
      <w:r w:rsidRPr="00967092">
        <w:t xml:space="preserve"> выделить требуемый з</w:t>
      </w:r>
      <w:r w:rsidRPr="00967092">
        <w:t>а</w:t>
      </w:r>
      <w:r w:rsidRPr="00967092">
        <w:t>прос и щелкнуть по кнопке «Открыть».</w:t>
      </w:r>
    </w:p>
    <w:p w:rsidR="009D28F4" w:rsidRPr="00967092" w:rsidRDefault="009D28F4" w:rsidP="00967092">
      <w:pPr>
        <w:numPr>
          <w:ilvl w:val="0"/>
          <w:numId w:val="18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в появившемся окне введите фамилию </w:t>
      </w:r>
      <w:r w:rsidRPr="00967092">
        <w:rPr>
          <w:i/>
          <w:iCs/>
        </w:rPr>
        <w:t>Гришин</w:t>
      </w:r>
      <w:r w:rsidRPr="00967092">
        <w:t xml:space="preserve"> и щелкните по кно</w:t>
      </w:r>
      <w:r w:rsidRPr="00967092">
        <w:t>п</w:t>
      </w:r>
      <w:r w:rsidRPr="00967092">
        <w:t xml:space="preserve">ке «ОК». </w:t>
      </w:r>
      <w:r w:rsidRPr="00967092">
        <w:rPr>
          <w:i/>
          <w:iCs/>
        </w:rPr>
        <w:t xml:space="preserve">На </w:t>
      </w:r>
      <w:r w:rsidRPr="00967092">
        <w:t xml:space="preserve">экране появится таблица с данными о преподавателе </w:t>
      </w:r>
      <w:r w:rsidRPr="00967092">
        <w:rPr>
          <w:i/>
          <w:iCs/>
        </w:rPr>
        <w:t>Гришине</w:t>
      </w:r>
      <w:r w:rsidRPr="00967092">
        <w:rPr>
          <w:i/>
          <w:iCs/>
          <w:noProof/>
        </w:rPr>
        <w:t xml:space="preserve"> –</w:t>
      </w:r>
      <w:r w:rsidRPr="00967092">
        <w:t xml:space="preserve"> его имя, отчество и преподаваемая</w:t>
      </w:r>
      <w:r w:rsidRPr="00967092">
        <w:rPr>
          <w:bCs/>
        </w:rPr>
        <w:t xml:space="preserve"> им</w:t>
      </w:r>
      <w:r w:rsidRPr="00967092">
        <w:t xml:space="preserve"> дисци</w:t>
      </w:r>
      <w:r w:rsidRPr="00967092">
        <w:t>п</w:t>
      </w:r>
      <w:r w:rsidRPr="00967092">
        <w:t>лина;</w:t>
      </w:r>
    </w:p>
    <w:p w:rsidR="009D28F4" w:rsidRPr="00967092" w:rsidRDefault="009D28F4" w:rsidP="00967092">
      <w:pPr>
        <w:numPr>
          <w:ilvl w:val="0"/>
          <w:numId w:val="18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сохраните запрос;</w:t>
      </w:r>
    </w:p>
    <w:p w:rsidR="009D28F4" w:rsidRPr="00967092" w:rsidRDefault="009D28F4" w:rsidP="00967092">
      <w:pPr>
        <w:numPr>
          <w:ilvl w:val="0"/>
          <w:numId w:val="18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закройте окно запроса.</w:t>
      </w:r>
    </w:p>
    <w:p w:rsidR="009D28F4" w:rsidRPr="00967092" w:rsidRDefault="009D28F4" w:rsidP="00967092">
      <w:pPr>
        <w:jc w:val="center"/>
        <w:rPr>
          <w:b/>
        </w:rPr>
      </w:pPr>
    </w:p>
    <w:p w:rsidR="009D28F4" w:rsidRPr="00967092" w:rsidRDefault="009D28F4" w:rsidP="00967092">
      <w:pPr>
        <w:jc w:val="center"/>
        <w:rPr>
          <w:b/>
        </w:rPr>
      </w:pPr>
      <w:r w:rsidRPr="00967092">
        <w:rPr>
          <w:b/>
        </w:rPr>
        <w:t xml:space="preserve">Задание </w:t>
      </w:r>
      <w:r w:rsidR="00967092">
        <w:rPr>
          <w:b/>
        </w:rPr>
        <w:t>5</w:t>
      </w:r>
    </w:p>
    <w:p w:rsidR="009D28F4" w:rsidRPr="00967092" w:rsidRDefault="009D28F4" w:rsidP="00967092">
      <w:pPr>
        <w:ind w:firstLine="720"/>
        <w:jc w:val="both"/>
      </w:pPr>
      <w:r w:rsidRPr="00967092">
        <w:t xml:space="preserve">На основе </w:t>
      </w:r>
      <w:r w:rsidRPr="00967092">
        <w:rPr>
          <w:i/>
          <w:iCs/>
        </w:rPr>
        <w:t>таблицы Преподаватели</w:t>
      </w:r>
      <w:r w:rsidRPr="00967092">
        <w:t xml:space="preserve"> создайте отчет с группированием данных по должностям </w:t>
      </w:r>
    </w:p>
    <w:p w:rsidR="009D28F4" w:rsidRPr="00967092" w:rsidRDefault="009D28F4" w:rsidP="00967092">
      <w:pPr>
        <w:ind w:firstLine="720"/>
        <w:jc w:val="both"/>
      </w:pPr>
      <w:r w:rsidRPr="00967092">
        <w:t>Для создания отчета:</w:t>
      </w:r>
    </w:p>
    <w:p w:rsidR="005C325F" w:rsidRPr="00967092" w:rsidRDefault="005C325F" w:rsidP="005C325F">
      <w:pPr>
        <w:numPr>
          <w:ilvl w:val="0"/>
          <w:numId w:val="20"/>
        </w:numPr>
        <w:tabs>
          <w:tab w:val="clear" w:pos="1260"/>
          <w:tab w:val="num" w:pos="709"/>
          <w:tab w:val="left" w:pos="1134"/>
        </w:tabs>
        <w:ind w:left="851" w:firstLine="0"/>
        <w:jc w:val="both"/>
      </w:pPr>
      <w:r w:rsidRPr="00967092">
        <w:t xml:space="preserve">откройте вкладку </w:t>
      </w:r>
      <w:r>
        <w:t xml:space="preserve">Создание, найдите группу </w:t>
      </w:r>
      <w:r>
        <w:rPr>
          <w:i/>
          <w:iCs/>
        </w:rPr>
        <w:t>Отчеты</w:t>
      </w:r>
      <w:r w:rsidRPr="00967092">
        <w:t>;</w:t>
      </w:r>
    </w:p>
    <w:p w:rsidR="005C325F" w:rsidRPr="00967092" w:rsidRDefault="005C325F" w:rsidP="005C325F">
      <w:pPr>
        <w:numPr>
          <w:ilvl w:val="0"/>
          <w:numId w:val="20"/>
        </w:numPr>
        <w:tabs>
          <w:tab w:val="clear" w:pos="1260"/>
          <w:tab w:val="num" w:pos="709"/>
          <w:tab w:val="num" w:pos="1080"/>
          <w:tab w:val="left" w:pos="1134"/>
        </w:tabs>
        <w:ind w:left="851" w:firstLine="0"/>
        <w:jc w:val="both"/>
      </w:pPr>
      <w:r w:rsidRPr="00967092">
        <w:t xml:space="preserve">щелкните по кнопке </w:t>
      </w:r>
      <w:r w:rsidRPr="00E34023">
        <w:rPr>
          <w:b/>
          <w:bCs/>
        </w:rPr>
        <w:t>Ма</w:t>
      </w:r>
      <w:r w:rsidRPr="00E34023">
        <w:rPr>
          <w:b/>
          <w:bCs/>
        </w:rPr>
        <w:t>с</w:t>
      </w:r>
      <w:r w:rsidRPr="00E34023">
        <w:rPr>
          <w:b/>
          <w:bCs/>
        </w:rPr>
        <w:t xml:space="preserve">тер </w:t>
      </w:r>
      <w:r>
        <w:rPr>
          <w:b/>
          <w:bCs/>
        </w:rPr>
        <w:t>отчетов</w:t>
      </w:r>
      <w:r w:rsidRPr="00E34023">
        <w:rPr>
          <w:bCs/>
        </w:rPr>
        <w:t>;</w:t>
      </w:r>
    </w:p>
    <w:p w:rsidR="005C325F" w:rsidRPr="00967092" w:rsidRDefault="005C325F" w:rsidP="005C325F">
      <w:pPr>
        <w:numPr>
          <w:ilvl w:val="0"/>
          <w:numId w:val="20"/>
        </w:numPr>
        <w:tabs>
          <w:tab w:val="clear" w:pos="1260"/>
          <w:tab w:val="num" w:pos="709"/>
          <w:tab w:val="left" w:pos="1134"/>
        </w:tabs>
        <w:ind w:left="851" w:firstLine="0"/>
        <w:jc w:val="both"/>
      </w:pPr>
      <w:r w:rsidRPr="00967092">
        <w:t xml:space="preserve">щелкните по значку списка </w:t>
      </w:r>
      <w:r>
        <w:t>Таблица и Запросы</w:t>
      </w:r>
      <w:r w:rsidRPr="00967092">
        <w:t>;</w:t>
      </w:r>
    </w:p>
    <w:p w:rsidR="009D28F4" w:rsidRPr="00967092" w:rsidRDefault="009D28F4" w:rsidP="005C325F">
      <w:pPr>
        <w:numPr>
          <w:ilvl w:val="0"/>
          <w:numId w:val="20"/>
        </w:numPr>
        <w:tabs>
          <w:tab w:val="clear" w:pos="1260"/>
          <w:tab w:val="num" w:pos="709"/>
          <w:tab w:val="num" w:pos="1080"/>
          <w:tab w:val="left" w:pos="1134"/>
        </w:tabs>
        <w:ind w:left="851" w:firstLine="0"/>
        <w:jc w:val="both"/>
      </w:pPr>
      <w:r w:rsidRPr="00967092">
        <w:t xml:space="preserve">выберите из появившегося списка таблицу </w:t>
      </w:r>
      <w:r w:rsidRPr="00967092">
        <w:rPr>
          <w:i/>
          <w:iCs/>
        </w:rPr>
        <w:t>Преподаватели</w:t>
      </w:r>
      <w:r w:rsidRPr="00967092">
        <w:rPr>
          <w:iCs/>
        </w:rPr>
        <w:t>;</w:t>
      </w:r>
    </w:p>
    <w:p w:rsidR="009D28F4" w:rsidRPr="00967092" w:rsidRDefault="009D28F4" w:rsidP="005C325F">
      <w:pPr>
        <w:numPr>
          <w:ilvl w:val="0"/>
          <w:numId w:val="20"/>
        </w:numPr>
        <w:tabs>
          <w:tab w:val="clear" w:pos="1260"/>
          <w:tab w:val="num" w:pos="709"/>
          <w:tab w:val="num" w:pos="1080"/>
          <w:tab w:val="left" w:pos="1134"/>
        </w:tabs>
        <w:ind w:left="851" w:firstLine="0"/>
        <w:jc w:val="both"/>
      </w:pPr>
      <w:r w:rsidRPr="00967092">
        <w:rPr>
          <w:bCs/>
        </w:rPr>
        <w:t>щелкните по кнопке «ОК». В</w:t>
      </w:r>
      <w:r w:rsidRPr="00967092">
        <w:t xml:space="preserve"> появившемся окне выберите поля, к</w:t>
      </w:r>
      <w:r w:rsidRPr="00967092">
        <w:t>о</w:t>
      </w:r>
      <w:r w:rsidRPr="00967092">
        <w:t xml:space="preserve">торые будут </w:t>
      </w:r>
      <w:r w:rsidRPr="00967092">
        <w:rPr>
          <w:bCs/>
        </w:rPr>
        <w:t>присутствовать в форме. В</w:t>
      </w:r>
      <w:r w:rsidRPr="00967092">
        <w:t xml:space="preserve"> данном примере присутствовать б</w:t>
      </w:r>
      <w:r w:rsidRPr="00967092">
        <w:t>у</w:t>
      </w:r>
      <w:r w:rsidRPr="00967092">
        <w:t xml:space="preserve">дут все поля </w:t>
      </w:r>
      <w:r w:rsidRPr="00967092">
        <w:rPr>
          <w:bCs/>
        </w:rPr>
        <w:t>из</w:t>
      </w:r>
      <w:r w:rsidRPr="00967092">
        <w:t xml:space="preserve"> таблицы, поэтому щелкните по </w:t>
      </w:r>
      <w:proofErr w:type="gramStart"/>
      <w:r w:rsidRPr="00967092">
        <w:t xml:space="preserve">кнопке </w:t>
      </w:r>
      <w:r w:rsidRPr="00967092">
        <w:rPr>
          <w:shd w:val="clear" w:color="auto" w:fill="E6E6E6"/>
        </w:rPr>
        <w:t>&gt;</w:t>
      </w:r>
      <w:proofErr w:type="gramEnd"/>
      <w:r w:rsidRPr="00967092">
        <w:rPr>
          <w:shd w:val="clear" w:color="auto" w:fill="E6E6E6"/>
        </w:rPr>
        <w:t>&gt;</w:t>
      </w:r>
      <w:r w:rsidRPr="00967092">
        <w:t>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по кнопке «Далее»;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в появившемся окне присутствует перечень полей. Переведите в</w:t>
      </w:r>
      <w:r w:rsidRPr="00967092">
        <w:t>ы</w:t>
      </w:r>
      <w:r w:rsidRPr="00967092">
        <w:t>деление на поле «Должность»;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щелкните по </w:t>
      </w:r>
      <w:proofErr w:type="gramStart"/>
      <w:r w:rsidRPr="00967092">
        <w:t xml:space="preserve">кнопке </w:t>
      </w:r>
      <w:r w:rsidRPr="00967092">
        <w:rPr>
          <w:shd w:val="clear" w:color="auto" w:fill="E6E6E6"/>
        </w:rPr>
        <w:t>&gt;</w:t>
      </w:r>
      <w:proofErr w:type="gramEnd"/>
      <w:r w:rsidRPr="00967092">
        <w:t>. Таким образом вы задаете группировку да</w:t>
      </w:r>
      <w:r w:rsidRPr="00967092">
        <w:t>н</w:t>
      </w:r>
      <w:r w:rsidRPr="00967092">
        <w:t>ных по должности;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по кнопке «Далее»;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параметры появившегося окна оставим без изменений, поэтому щелкните по кнопке «Далее»;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в появившемся окне выберите стиль оформления отчета;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по кнопке «Далее»;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 xml:space="preserve">в появившемся окне введите название отчета </w:t>
      </w:r>
      <w:r w:rsidRPr="00967092">
        <w:rPr>
          <w:i/>
          <w:iCs/>
        </w:rPr>
        <w:t>Преподаватели</w:t>
      </w:r>
      <w:r w:rsidRPr="00967092">
        <w:rPr>
          <w:iCs/>
        </w:rPr>
        <w:t>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щелкните по кнопке «Готово». На экране появится сформирова</w:t>
      </w:r>
      <w:r w:rsidRPr="00967092">
        <w:t>н</w:t>
      </w:r>
      <w:r w:rsidRPr="00967092">
        <w:t>ный отчет;</w:t>
      </w:r>
    </w:p>
    <w:p w:rsidR="009D28F4" w:rsidRPr="00967092" w:rsidRDefault="009D28F4" w:rsidP="00967092">
      <w:pPr>
        <w:numPr>
          <w:ilvl w:val="0"/>
          <w:numId w:val="20"/>
        </w:numPr>
        <w:tabs>
          <w:tab w:val="clear" w:pos="1260"/>
          <w:tab w:val="num" w:pos="1080"/>
        </w:tabs>
        <w:ind w:left="0" w:firstLine="720"/>
        <w:jc w:val="both"/>
      </w:pPr>
      <w:r w:rsidRPr="00967092">
        <w:t>просмотрите, а затем закройте отчет.</w:t>
      </w:r>
    </w:p>
    <w:p w:rsidR="009D28F4" w:rsidRPr="00967092" w:rsidRDefault="009D28F4" w:rsidP="00967092">
      <w:pPr>
        <w:tabs>
          <w:tab w:val="num" w:pos="1080"/>
        </w:tabs>
        <w:autoSpaceDE w:val="0"/>
        <w:autoSpaceDN w:val="0"/>
        <w:adjustRightInd w:val="0"/>
        <w:ind w:firstLine="720"/>
        <w:jc w:val="center"/>
        <w:rPr>
          <w:b/>
          <w:bCs/>
        </w:rPr>
      </w:pPr>
    </w:p>
    <w:p w:rsidR="00967092" w:rsidRDefault="00967092" w:rsidP="00967092">
      <w:pPr>
        <w:autoSpaceDE w:val="0"/>
        <w:autoSpaceDN w:val="0"/>
        <w:adjustRightInd w:val="0"/>
        <w:jc w:val="center"/>
        <w:rPr>
          <w:b/>
          <w:bCs/>
        </w:rPr>
      </w:pPr>
    </w:p>
    <w:p w:rsidR="00967092" w:rsidRDefault="00967092" w:rsidP="0096709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Самостоятельная работа</w:t>
      </w:r>
    </w:p>
    <w:p w:rsidR="00967092" w:rsidRDefault="00967092" w:rsidP="0096709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Задание 1</w:t>
      </w:r>
    </w:p>
    <w:p w:rsidR="00967092" w:rsidRDefault="00967092" w:rsidP="00967092">
      <w:pPr>
        <w:autoSpaceDE w:val="0"/>
        <w:autoSpaceDN w:val="0"/>
        <w:adjustRightInd w:val="0"/>
        <w:ind w:firstLine="720"/>
        <w:jc w:val="both"/>
      </w:pPr>
      <w:r>
        <w:t xml:space="preserve">1. Откройте систему управления базой данных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>.</w:t>
      </w:r>
    </w:p>
    <w:p w:rsidR="00967092" w:rsidRDefault="00967092" w:rsidP="00967092">
      <w:pPr>
        <w:autoSpaceDE w:val="0"/>
        <w:autoSpaceDN w:val="0"/>
        <w:adjustRightInd w:val="0"/>
        <w:ind w:firstLine="720"/>
        <w:jc w:val="both"/>
      </w:pPr>
      <w:r>
        <w:t>2. Создайте структуру таблицы «Грузоотправитель», содержащую следующие поля: шифр грузоотправителя; номер документа по грузоперевозке; наименование груза; вес груза; ценность груза; вид транспорта; дата погрузки; сведения об оплате; адрес грузоотправителя.</w:t>
      </w:r>
    </w:p>
    <w:p w:rsidR="00967092" w:rsidRDefault="00967092" w:rsidP="00967092">
      <w:pPr>
        <w:autoSpaceDE w:val="0"/>
        <w:autoSpaceDN w:val="0"/>
        <w:adjustRightInd w:val="0"/>
        <w:ind w:firstLine="720"/>
        <w:jc w:val="both"/>
      </w:pPr>
      <w:r>
        <w:t>4. Введите соответствующие данные в режиме таблицы.</w:t>
      </w:r>
    </w:p>
    <w:p w:rsidR="00967092" w:rsidRDefault="00967092" w:rsidP="00967092">
      <w:pPr>
        <w:autoSpaceDE w:val="0"/>
        <w:autoSpaceDN w:val="0"/>
        <w:adjustRightInd w:val="0"/>
        <w:ind w:firstLine="720"/>
        <w:jc w:val="both"/>
      </w:pPr>
      <w:r>
        <w:t>5. Отредактируйте данные в режиме таблицы.</w:t>
      </w:r>
    </w:p>
    <w:p w:rsidR="00967092" w:rsidRDefault="00967092" w:rsidP="0096709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Задание 2</w:t>
      </w:r>
    </w:p>
    <w:p w:rsidR="00967092" w:rsidRDefault="00967092" w:rsidP="00967092">
      <w:pPr>
        <w:numPr>
          <w:ilvl w:val="0"/>
          <w:numId w:val="32"/>
        </w:numPr>
        <w:tabs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</w:pPr>
      <w:r>
        <w:t xml:space="preserve">Откройте базу данных, содержащую таблицу </w:t>
      </w:r>
      <w:r>
        <w:rPr>
          <w:i/>
        </w:rPr>
        <w:t>Грузоотправитель</w:t>
      </w:r>
      <w:r>
        <w:t>, созданную в предыдущей работе.</w:t>
      </w:r>
    </w:p>
    <w:p w:rsidR="00967092" w:rsidRDefault="00967092" w:rsidP="00967092">
      <w:pPr>
        <w:numPr>
          <w:ilvl w:val="0"/>
          <w:numId w:val="32"/>
        </w:numPr>
        <w:tabs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</w:pPr>
      <w:r>
        <w:t>Создайте форму (вид – ленточный, стиль - официальный), содержащую все данные таблицы Грузоотправитель. Проведите сортировку данных в поле Шифр грузоотправителя по убыванию.</w:t>
      </w:r>
    </w:p>
    <w:p w:rsidR="00967092" w:rsidRDefault="00967092" w:rsidP="00967092">
      <w:pPr>
        <w:numPr>
          <w:ilvl w:val="0"/>
          <w:numId w:val="32"/>
        </w:numPr>
        <w:tabs>
          <w:tab w:val="num" w:pos="900"/>
          <w:tab w:val="left" w:pos="1080"/>
        </w:tabs>
        <w:autoSpaceDE w:val="0"/>
        <w:autoSpaceDN w:val="0"/>
        <w:adjustRightInd w:val="0"/>
        <w:ind w:left="0" w:firstLine="720"/>
        <w:jc w:val="both"/>
      </w:pPr>
      <w:r>
        <w:t>Создайте форму (вид – табличный, стиль - камень), содержащую следующие поля из таблицы Грузоотправитель: шифр грузоотправителя; наименование груза; ценность груза; дата погрузки. Проведите фильтрацию данных по полю дата погрузки, оставив записи с ближайшей датой отправки.</w:t>
      </w:r>
    </w:p>
    <w:p w:rsidR="00967092" w:rsidRDefault="00967092" w:rsidP="00967092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Задание 3</w:t>
      </w:r>
    </w:p>
    <w:p w:rsidR="00967092" w:rsidRDefault="00967092" w:rsidP="00967092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r>
        <w:t xml:space="preserve">1. Создайте базу данных «Лекарства в таблетках». </w:t>
      </w:r>
    </w:p>
    <w:p w:rsidR="00967092" w:rsidRDefault="00967092" w:rsidP="00967092">
      <w:pPr>
        <w:ind w:firstLine="720"/>
        <w:jc w:val="both"/>
      </w:pPr>
      <w:r>
        <w:t>Сведения: название, фирма, страна производитель, цена, количество упаковок, дата выпуска, срок годности.</w:t>
      </w:r>
    </w:p>
    <w:p w:rsidR="00967092" w:rsidRDefault="00967092" w:rsidP="00967092">
      <w:pPr>
        <w:ind w:firstLine="720"/>
        <w:jc w:val="both"/>
      </w:pPr>
      <w:r>
        <w:t>2. Создайте форму, содержащую название, фирму, цену, дата выпуска, срок годности.</w:t>
      </w:r>
    </w:p>
    <w:p w:rsidR="00967092" w:rsidRDefault="00967092" w:rsidP="00967092">
      <w:pPr>
        <w:ind w:firstLine="720"/>
        <w:jc w:val="both"/>
      </w:pPr>
      <w:r>
        <w:t>3. Создайте следующие запросы:</w:t>
      </w:r>
    </w:p>
    <w:p w:rsidR="00967092" w:rsidRDefault="00967092" w:rsidP="00967092">
      <w:pPr>
        <w:ind w:firstLine="720"/>
        <w:jc w:val="both"/>
      </w:pPr>
      <w:r>
        <w:t>a) вывести Названия лекарств, цена на которые более 100 рублей;</w:t>
      </w:r>
    </w:p>
    <w:p w:rsidR="00967092" w:rsidRDefault="00967092" w:rsidP="00967092">
      <w:pPr>
        <w:ind w:firstLine="720"/>
        <w:jc w:val="both"/>
      </w:pPr>
      <w:r>
        <w:t>b) вывести Названия всех отечественных лекарств.</w:t>
      </w:r>
    </w:p>
    <w:p w:rsidR="00967092" w:rsidRDefault="00967092" w:rsidP="00967092">
      <w:pPr>
        <w:ind w:firstLine="720"/>
        <w:jc w:val="both"/>
        <w:rPr>
          <w:color w:val="000000"/>
        </w:rPr>
      </w:pPr>
      <w:r>
        <w:rPr>
          <w:color w:val="000000"/>
        </w:rPr>
        <w:t>4. Создайте отчет с помощью запроса: вывести название препаратов, выпущенных в текущем году.</w:t>
      </w:r>
    </w:p>
    <w:p w:rsidR="00260200" w:rsidRPr="00967092" w:rsidRDefault="00260200" w:rsidP="00967092"/>
    <w:sectPr w:rsidR="00260200" w:rsidRPr="00967092" w:rsidSect="00967092">
      <w:footerReference w:type="even" r:id="rId10"/>
      <w:footerReference w:type="default" r:id="rId11"/>
      <w:pgSz w:w="11906" w:h="16838"/>
      <w:pgMar w:top="719" w:right="386" w:bottom="719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C58" w:rsidRDefault="00916C58">
      <w:r>
        <w:separator/>
      </w:r>
    </w:p>
  </w:endnote>
  <w:endnote w:type="continuationSeparator" w:id="0">
    <w:p w:rsidR="00916C58" w:rsidRDefault="00916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092" w:rsidRDefault="00967092" w:rsidP="00967092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967092" w:rsidRDefault="00967092" w:rsidP="00967092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092" w:rsidRDefault="00967092" w:rsidP="00967092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351B8">
      <w:rPr>
        <w:rStyle w:val="ae"/>
        <w:noProof/>
      </w:rPr>
      <w:t>6</w:t>
    </w:r>
    <w:r>
      <w:rPr>
        <w:rStyle w:val="ae"/>
      </w:rPr>
      <w:fldChar w:fldCharType="end"/>
    </w:r>
  </w:p>
  <w:p w:rsidR="00967092" w:rsidRDefault="00967092" w:rsidP="0096709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C58" w:rsidRDefault="00916C58">
      <w:r>
        <w:separator/>
      </w:r>
    </w:p>
  </w:footnote>
  <w:footnote w:type="continuationSeparator" w:id="0">
    <w:p w:rsidR="00916C58" w:rsidRDefault="00916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8AA"/>
    <w:multiLevelType w:val="hybridMultilevel"/>
    <w:tmpl w:val="93C21AF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0B980838"/>
    <w:multiLevelType w:val="hybridMultilevel"/>
    <w:tmpl w:val="12CC86A8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B7E760A"/>
    <w:multiLevelType w:val="hybridMultilevel"/>
    <w:tmpl w:val="7E12E78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AC32F0"/>
    <w:multiLevelType w:val="hybridMultilevel"/>
    <w:tmpl w:val="D0FAA3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0685FAA"/>
    <w:multiLevelType w:val="hybridMultilevel"/>
    <w:tmpl w:val="9E20A30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2E30CF3"/>
    <w:multiLevelType w:val="hybridMultilevel"/>
    <w:tmpl w:val="0B1EEFE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9B5E50"/>
    <w:multiLevelType w:val="hybridMultilevel"/>
    <w:tmpl w:val="BAE6BE3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60E25CB"/>
    <w:multiLevelType w:val="hybridMultilevel"/>
    <w:tmpl w:val="0A10480E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AA70806"/>
    <w:multiLevelType w:val="hybridMultilevel"/>
    <w:tmpl w:val="FFAE519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E6B7EFE"/>
    <w:multiLevelType w:val="hybridMultilevel"/>
    <w:tmpl w:val="45F428F0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33AD3C6A"/>
    <w:multiLevelType w:val="hybridMultilevel"/>
    <w:tmpl w:val="CCB8465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35454385"/>
    <w:multiLevelType w:val="hybridMultilevel"/>
    <w:tmpl w:val="33CC67C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8F01A26"/>
    <w:multiLevelType w:val="hybridMultilevel"/>
    <w:tmpl w:val="B226E656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BD2FCF"/>
    <w:multiLevelType w:val="hybridMultilevel"/>
    <w:tmpl w:val="A498ED1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F722C3A"/>
    <w:multiLevelType w:val="hybridMultilevel"/>
    <w:tmpl w:val="E92A7ED2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FAF65A6"/>
    <w:multiLevelType w:val="hybridMultilevel"/>
    <w:tmpl w:val="D86088F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31413CE"/>
    <w:multiLevelType w:val="hybridMultilevel"/>
    <w:tmpl w:val="12083F5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4A06DF1"/>
    <w:multiLevelType w:val="hybridMultilevel"/>
    <w:tmpl w:val="17B01B3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4F52C3D"/>
    <w:multiLevelType w:val="hybridMultilevel"/>
    <w:tmpl w:val="D968166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21F478F"/>
    <w:multiLevelType w:val="hybridMultilevel"/>
    <w:tmpl w:val="9CDE676A"/>
    <w:lvl w:ilvl="0" w:tplc="7FA07D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082FF9"/>
    <w:multiLevelType w:val="hybridMultilevel"/>
    <w:tmpl w:val="591E391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DD20803"/>
    <w:multiLevelType w:val="hybridMultilevel"/>
    <w:tmpl w:val="FE3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C94301"/>
    <w:multiLevelType w:val="hybridMultilevel"/>
    <w:tmpl w:val="87A2BE0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1430790"/>
    <w:multiLevelType w:val="hybridMultilevel"/>
    <w:tmpl w:val="95D0E62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4E4585"/>
    <w:multiLevelType w:val="hybridMultilevel"/>
    <w:tmpl w:val="936E61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96D5A97"/>
    <w:multiLevelType w:val="hybridMultilevel"/>
    <w:tmpl w:val="453EE9D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89072D2"/>
    <w:multiLevelType w:val="hybridMultilevel"/>
    <w:tmpl w:val="45066FE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7D8D70F1"/>
    <w:multiLevelType w:val="hybridMultilevel"/>
    <w:tmpl w:val="71068664"/>
    <w:lvl w:ilvl="0" w:tplc="83BAF3A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7E415BB1"/>
    <w:multiLevelType w:val="hybridMultilevel"/>
    <w:tmpl w:val="C9900CF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208A50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E7D5E03"/>
    <w:multiLevelType w:val="hybridMultilevel"/>
    <w:tmpl w:val="B33EC11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 w15:restartNumberingAfterBreak="0">
    <w:nsid w:val="7F802BE5"/>
    <w:multiLevelType w:val="hybridMultilevel"/>
    <w:tmpl w:val="CE1E0984"/>
    <w:lvl w:ilvl="0" w:tplc="568CCDFC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7"/>
  </w:num>
  <w:num w:numId="2">
    <w:abstractNumId w:val="14"/>
  </w:num>
  <w:num w:numId="3">
    <w:abstractNumId w:val="2"/>
  </w:num>
  <w:num w:numId="4">
    <w:abstractNumId w:val="21"/>
  </w:num>
  <w:num w:numId="5">
    <w:abstractNumId w:val="4"/>
  </w:num>
  <w:num w:numId="6">
    <w:abstractNumId w:val="26"/>
  </w:num>
  <w:num w:numId="7">
    <w:abstractNumId w:val="11"/>
  </w:num>
  <w:num w:numId="8">
    <w:abstractNumId w:val="6"/>
  </w:num>
  <w:num w:numId="9">
    <w:abstractNumId w:val="18"/>
  </w:num>
  <w:num w:numId="10">
    <w:abstractNumId w:val="24"/>
  </w:num>
  <w:num w:numId="11">
    <w:abstractNumId w:val="3"/>
  </w:num>
  <w:num w:numId="12">
    <w:abstractNumId w:val="17"/>
  </w:num>
  <w:num w:numId="13">
    <w:abstractNumId w:val="23"/>
  </w:num>
  <w:num w:numId="14">
    <w:abstractNumId w:val="13"/>
  </w:num>
  <w:num w:numId="15">
    <w:abstractNumId w:val="8"/>
  </w:num>
  <w:num w:numId="16">
    <w:abstractNumId w:val="5"/>
  </w:num>
  <w:num w:numId="17">
    <w:abstractNumId w:val="16"/>
  </w:num>
  <w:num w:numId="18">
    <w:abstractNumId w:val="15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2"/>
  </w:num>
  <w:num w:numId="23">
    <w:abstractNumId w:val="1"/>
  </w:num>
  <w:num w:numId="24">
    <w:abstractNumId w:val="28"/>
  </w:num>
  <w:num w:numId="25">
    <w:abstractNumId w:val="9"/>
  </w:num>
  <w:num w:numId="26">
    <w:abstractNumId w:val="22"/>
  </w:num>
  <w:num w:numId="27">
    <w:abstractNumId w:val="10"/>
  </w:num>
  <w:num w:numId="28">
    <w:abstractNumId w:val="29"/>
  </w:num>
  <w:num w:numId="29">
    <w:abstractNumId w:val="0"/>
  </w:num>
  <w:num w:numId="30">
    <w:abstractNumId w:val="20"/>
  </w:num>
  <w:num w:numId="31">
    <w:abstractNumId w:val="30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8F4"/>
    <w:rsid w:val="000351B8"/>
    <w:rsid w:val="00260200"/>
    <w:rsid w:val="002D2E71"/>
    <w:rsid w:val="004229F8"/>
    <w:rsid w:val="005C325F"/>
    <w:rsid w:val="00600F25"/>
    <w:rsid w:val="007D5EB3"/>
    <w:rsid w:val="00842A87"/>
    <w:rsid w:val="008F4A6B"/>
    <w:rsid w:val="00916C58"/>
    <w:rsid w:val="00967092"/>
    <w:rsid w:val="009D28F4"/>
    <w:rsid w:val="00D3266C"/>
    <w:rsid w:val="00E34023"/>
    <w:rsid w:val="00EB6E06"/>
    <w:rsid w:val="00F31C27"/>
    <w:rsid w:val="00F55F4D"/>
    <w:rsid w:val="00F633C8"/>
    <w:rsid w:val="00FC6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A8FF43"/>
  <w15:chartTrackingRefBased/>
  <w15:docId w15:val="{BF847AD1-AE50-4061-BDD1-FE858ED90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8F4"/>
    <w:rPr>
      <w:sz w:val="24"/>
      <w:szCs w:val="24"/>
    </w:rPr>
  </w:style>
  <w:style w:type="paragraph" w:styleId="1">
    <w:name w:val="heading 1"/>
    <w:basedOn w:val="a"/>
    <w:next w:val="a"/>
    <w:qFormat/>
    <w:rsid w:val="009D28F4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D28F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D28F4"/>
    <w:pPr>
      <w:keepNext/>
      <w:ind w:firstLine="567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9D28F4"/>
    <w:pPr>
      <w:keepNext/>
      <w:widowControl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Название"/>
    <w:basedOn w:val="a"/>
    <w:qFormat/>
    <w:rsid w:val="009D28F4"/>
    <w:pPr>
      <w:widowControl w:val="0"/>
      <w:jc w:val="center"/>
    </w:pPr>
    <w:rPr>
      <w:b/>
      <w:szCs w:val="20"/>
    </w:rPr>
  </w:style>
  <w:style w:type="paragraph" w:styleId="a4">
    <w:name w:val="Normal (Web)"/>
    <w:basedOn w:val="a"/>
    <w:rsid w:val="009D28F4"/>
    <w:pPr>
      <w:spacing w:before="100" w:beforeAutospacing="1" w:after="100" w:afterAutospacing="1"/>
    </w:pPr>
    <w:rPr>
      <w:rFonts w:ascii="Arial" w:hAnsi="Arial" w:cs="Arial"/>
      <w:color w:val="000000"/>
      <w:sz w:val="20"/>
      <w:szCs w:val="20"/>
    </w:rPr>
  </w:style>
  <w:style w:type="table" w:styleId="a5">
    <w:name w:val="Table Grid"/>
    <w:basedOn w:val="a1"/>
    <w:rsid w:val="009D28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9D28F4"/>
    <w:pPr>
      <w:ind w:left="720"/>
      <w:jc w:val="both"/>
    </w:pPr>
    <w:rPr>
      <w:szCs w:val="20"/>
    </w:rPr>
  </w:style>
  <w:style w:type="paragraph" w:styleId="20">
    <w:name w:val="Body Text Indent 2"/>
    <w:basedOn w:val="a"/>
    <w:rsid w:val="009D28F4"/>
    <w:pPr>
      <w:ind w:firstLine="567"/>
      <w:jc w:val="both"/>
    </w:pPr>
    <w:rPr>
      <w:b/>
      <w:noProof/>
      <w:szCs w:val="20"/>
    </w:rPr>
  </w:style>
  <w:style w:type="paragraph" w:styleId="21">
    <w:name w:val="Body Text 2"/>
    <w:basedOn w:val="a"/>
    <w:rsid w:val="009D28F4"/>
    <w:pPr>
      <w:jc w:val="both"/>
    </w:pPr>
    <w:rPr>
      <w:szCs w:val="20"/>
    </w:rPr>
  </w:style>
  <w:style w:type="paragraph" w:styleId="30">
    <w:name w:val="Body Text Indent 3"/>
    <w:basedOn w:val="a"/>
    <w:rsid w:val="009D28F4"/>
    <w:pPr>
      <w:ind w:left="567"/>
      <w:jc w:val="both"/>
    </w:pPr>
    <w:rPr>
      <w:b/>
      <w:noProof/>
      <w:szCs w:val="20"/>
    </w:rPr>
  </w:style>
  <w:style w:type="paragraph" w:styleId="a7">
    <w:name w:val="Body Text"/>
    <w:basedOn w:val="a"/>
    <w:rsid w:val="009D28F4"/>
    <w:pPr>
      <w:spacing w:after="120"/>
    </w:pPr>
  </w:style>
  <w:style w:type="paragraph" w:styleId="HTML">
    <w:name w:val="HTML Preformatted"/>
    <w:basedOn w:val="a"/>
    <w:rsid w:val="009D28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9D28F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paragraph" w:styleId="a8">
    <w:name w:val="caption"/>
    <w:basedOn w:val="a"/>
    <w:next w:val="a"/>
    <w:qFormat/>
    <w:rsid w:val="009D28F4"/>
    <w:pPr>
      <w:widowControl w:val="0"/>
      <w:autoSpaceDE w:val="0"/>
      <w:autoSpaceDN w:val="0"/>
      <w:adjustRightInd w:val="0"/>
      <w:ind w:firstLine="709"/>
      <w:jc w:val="both"/>
    </w:pPr>
    <w:rPr>
      <w:sz w:val="32"/>
      <w:szCs w:val="32"/>
    </w:rPr>
  </w:style>
  <w:style w:type="paragraph" w:styleId="a9">
    <w:name w:val="footer"/>
    <w:basedOn w:val="a"/>
    <w:rsid w:val="009D28F4"/>
    <w:pPr>
      <w:tabs>
        <w:tab w:val="center" w:pos="4677"/>
        <w:tab w:val="right" w:pos="9355"/>
      </w:tabs>
    </w:pPr>
  </w:style>
  <w:style w:type="paragraph" w:styleId="aa">
    <w:name w:val="Block Text"/>
    <w:basedOn w:val="a"/>
    <w:rsid w:val="009D28F4"/>
    <w:pPr>
      <w:ind w:left="737" w:right="-199"/>
    </w:pPr>
    <w:rPr>
      <w:sz w:val="28"/>
      <w:szCs w:val="20"/>
    </w:rPr>
  </w:style>
  <w:style w:type="paragraph" w:customStyle="1" w:styleId="a10">
    <w:name w:val="a1"/>
    <w:basedOn w:val="a"/>
    <w:rsid w:val="009D28F4"/>
    <w:pPr>
      <w:spacing w:before="100" w:beforeAutospacing="1" w:after="100" w:afterAutospacing="1"/>
    </w:pPr>
    <w:rPr>
      <w:color w:val="000000"/>
    </w:rPr>
  </w:style>
  <w:style w:type="paragraph" w:customStyle="1" w:styleId="FR3">
    <w:name w:val="FR3"/>
    <w:rsid w:val="009D28F4"/>
    <w:pPr>
      <w:widowControl w:val="0"/>
      <w:spacing w:before="320" w:line="260" w:lineRule="auto"/>
      <w:ind w:left="1920" w:hanging="1020"/>
    </w:pPr>
    <w:rPr>
      <w:rFonts w:ascii="Arial Narrow" w:hAnsi="Arial Narrow"/>
      <w:snapToGrid w:val="0"/>
      <w:sz w:val="28"/>
    </w:rPr>
  </w:style>
  <w:style w:type="paragraph" w:customStyle="1" w:styleId="FR5">
    <w:name w:val="FR5"/>
    <w:rsid w:val="009D28F4"/>
    <w:pPr>
      <w:widowControl w:val="0"/>
      <w:spacing w:line="260" w:lineRule="auto"/>
      <w:ind w:left="480"/>
    </w:pPr>
    <w:rPr>
      <w:rFonts w:ascii="Arial" w:hAnsi="Arial"/>
      <w:i/>
      <w:snapToGrid w:val="0"/>
      <w:sz w:val="18"/>
    </w:rPr>
  </w:style>
  <w:style w:type="paragraph" w:customStyle="1" w:styleId="FR4">
    <w:name w:val="FR4"/>
    <w:rsid w:val="009D28F4"/>
    <w:pPr>
      <w:widowControl w:val="0"/>
      <w:spacing w:line="320" w:lineRule="auto"/>
      <w:ind w:firstLine="320"/>
      <w:jc w:val="both"/>
    </w:pPr>
    <w:rPr>
      <w:rFonts w:ascii="Arial" w:hAnsi="Arial"/>
      <w:i/>
      <w:snapToGrid w:val="0"/>
      <w:sz w:val="18"/>
    </w:rPr>
  </w:style>
  <w:style w:type="paragraph" w:styleId="ab">
    <w:name w:val="Plain Text"/>
    <w:basedOn w:val="a"/>
    <w:rsid w:val="009D28F4"/>
    <w:rPr>
      <w:rFonts w:ascii="Courier New" w:hAnsi="Courier New" w:cs="Courier New"/>
      <w:sz w:val="20"/>
      <w:szCs w:val="20"/>
    </w:rPr>
  </w:style>
  <w:style w:type="paragraph" w:customStyle="1" w:styleId="FR2">
    <w:name w:val="FR2"/>
    <w:rsid w:val="009D28F4"/>
    <w:pPr>
      <w:widowControl w:val="0"/>
      <w:spacing w:before="580" w:line="300" w:lineRule="auto"/>
      <w:ind w:left="560" w:right="400"/>
      <w:jc w:val="center"/>
    </w:pPr>
    <w:rPr>
      <w:snapToGrid w:val="0"/>
      <w:sz w:val="32"/>
    </w:rPr>
  </w:style>
  <w:style w:type="paragraph" w:customStyle="1" w:styleId="t">
    <w:name w:val="t"/>
    <w:basedOn w:val="a"/>
    <w:rsid w:val="009D28F4"/>
    <w:pPr>
      <w:spacing w:before="100" w:beforeAutospacing="1" w:after="100" w:afterAutospacing="1"/>
    </w:pPr>
  </w:style>
  <w:style w:type="paragraph" w:customStyle="1" w:styleId="lt1">
    <w:name w:val="lt1"/>
    <w:basedOn w:val="a"/>
    <w:rsid w:val="009D28F4"/>
    <w:pPr>
      <w:spacing w:before="100" w:beforeAutospacing="1" w:after="100" w:afterAutospacing="1"/>
    </w:pPr>
  </w:style>
  <w:style w:type="paragraph" w:customStyle="1" w:styleId="nt">
    <w:name w:val="nt"/>
    <w:basedOn w:val="a"/>
    <w:rsid w:val="009D28F4"/>
    <w:pPr>
      <w:spacing w:before="100" w:beforeAutospacing="1" w:after="100" w:afterAutospacing="1"/>
    </w:pPr>
  </w:style>
  <w:style w:type="paragraph" w:customStyle="1" w:styleId="bpshow">
    <w:name w:val="bpshow"/>
    <w:basedOn w:val="a"/>
    <w:rsid w:val="009D28F4"/>
    <w:pPr>
      <w:spacing w:before="100" w:beforeAutospacing="1" w:after="100" w:afterAutospacing="1"/>
    </w:pPr>
  </w:style>
  <w:style w:type="paragraph" w:styleId="ac">
    <w:name w:val="header"/>
    <w:basedOn w:val="a"/>
    <w:rsid w:val="009D28F4"/>
    <w:pPr>
      <w:tabs>
        <w:tab w:val="center" w:pos="4677"/>
        <w:tab w:val="right" w:pos="9355"/>
      </w:tabs>
    </w:pPr>
  </w:style>
  <w:style w:type="paragraph" w:customStyle="1" w:styleId="pbody">
    <w:name w:val="pbody"/>
    <w:basedOn w:val="a"/>
    <w:rsid w:val="009D28F4"/>
    <w:pPr>
      <w:spacing w:before="100" w:beforeAutospacing="1" w:after="100" w:afterAutospacing="1"/>
    </w:pPr>
  </w:style>
  <w:style w:type="paragraph" w:styleId="ad">
    <w:name w:val="Balloon Text"/>
    <w:basedOn w:val="a"/>
    <w:semiHidden/>
    <w:rsid w:val="009D28F4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9670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23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2318</Words>
  <Characters>13219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 6</vt:lpstr>
    </vt:vector>
  </TitlesOfParts>
  <Company>home</Company>
  <LinksUpToDate>false</LinksUpToDate>
  <CharactersWithSpaces>15506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 6</dc:title>
  <dc:subject/>
  <dc:creator>home</dc:creator>
  <cp:keywords/>
  <cp:lastModifiedBy>1</cp:lastModifiedBy>
  <cp:revision>3</cp:revision>
  <cp:lastPrinted>2022-01-13T06:40:00Z</cp:lastPrinted>
  <dcterms:created xsi:type="dcterms:W3CDTF">2022-07-07T19:23:00Z</dcterms:created>
  <dcterms:modified xsi:type="dcterms:W3CDTF">2022-07-07T19:24:00Z</dcterms:modified>
</cp:coreProperties>
</file>